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8" w:rsidRDefault="00A36A2D">
      <w:bookmarkStart w:id="0" w:name="_GoBack"/>
      <w:r>
        <w:rPr>
          <w:noProof/>
          <w:lang w:eastAsia="ru-RU"/>
        </w:rPr>
        <w:drawing>
          <wp:anchor distT="0" distB="7620" distL="114300" distR="118110" simplePos="0" relativeHeight="251758592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6852285</wp:posOffset>
            </wp:positionV>
            <wp:extent cx="399840" cy="400050"/>
            <wp:effectExtent l="0" t="0" r="635" b="0"/>
            <wp:wrapNone/>
            <wp:docPr id="5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158" t="57588" r="50750" b="36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1" cy="40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23190" simplePos="0" relativeHeight="251710464" behindDoc="0" locked="0" layoutInCell="1" allowOverlap="1">
            <wp:simplePos x="0" y="0"/>
            <wp:positionH relativeFrom="column">
              <wp:posOffset>2434589</wp:posOffset>
            </wp:positionH>
            <wp:positionV relativeFrom="paragraph">
              <wp:posOffset>2032635</wp:posOffset>
            </wp:positionV>
            <wp:extent cx="438389" cy="400050"/>
            <wp:effectExtent l="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840" t="57575" r="63438" b="3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7" cy="400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6863715</wp:posOffset>
            </wp:positionV>
            <wp:extent cx="332105" cy="361315"/>
            <wp:effectExtent l="0" t="0" r="0" b="635"/>
            <wp:wrapNone/>
            <wp:docPr id="50" name="Рисунок 50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2935269</wp:posOffset>
            </wp:positionH>
            <wp:positionV relativeFrom="paragraph">
              <wp:posOffset>6404610</wp:posOffset>
            </wp:positionV>
            <wp:extent cx="332105" cy="361315"/>
            <wp:effectExtent l="0" t="0" r="0" b="635"/>
            <wp:wrapNone/>
            <wp:docPr id="51" name="Рисунок 51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3362811</wp:posOffset>
            </wp:positionH>
            <wp:positionV relativeFrom="paragraph">
              <wp:posOffset>5958728</wp:posOffset>
            </wp:positionV>
            <wp:extent cx="332236" cy="361760"/>
            <wp:effectExtent l="0" t="0" r="0" b="635"/>
            <wp:wrapNone/>
            <wp:docPr id="49" name="Рисунок 49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2919896</wp:posOffset>
            </wp:positionH>
            <wp:positionV relativeFrom="paragraph">
              <wp:posOffset>7750138</wp:posOffset>
            </wp:positionV>
            <wp:extent cx="332236" cy="361760"/>
            <wp:effectExtent l="0" t="0" r="0" b="635"/>
            <wp:wrapNone/>
            <wp:docPr id="36" name="Рисунок 36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3358644</wp:posOffset>
            </wp:positionH>
            <wp:positionV relativeFrom="paragraph">
              <wp:posOffset>7277586</wp:posOffset>
            </wp:positionV>
            <wp:extent cx="332236" cy="361760"/>
            <wp:effectExtent l="0" t="0" r="0" b="635"/>
            <wp:wrapNone/>
            <wp:docPr id="39" name="Рисунок 39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3826265</wp:posOffset>
            </wp:positionH>
            <wp:positionV relativeFrom="paragraph">
              <wp:posOffset>6877573</wp:posOffset>
            </wp:positionV>
            <wp:extent cx="332236" cy="361760"/>
            <wp:effectExtent l="0" t="0" r="0" b="635"/>
            <wp:wrapNone/>
            <wp:docPr id="45" name="Рисунок 45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3855160</wp:posOffset>
            </wp:positionH>
            <wp:positionV relativeFrom="paragraph">
              <wp:posOffset>8182610</wp:posOffset>
            </wp:positionV>
            <wp:extent cx="332236" cy="361760"/>
            <wp:effectExtent l="0" t="0" r="0" b="635"/>
            <wp:wrapNone/>
            <wp:docPr id="40" name="Рисунок 40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4246224</wp:posOffset>
            </wp:positionH>
            <wp:positionV relativeFrom="paragraph">
              <wp:posOffset>7755592</wp:posOffset>
            </wp:positionV>
            <wp:extent cx="332236" cy="361760"/>
            <wp:effectExtent l="0" t="0" r="0" b="635"/>
            <wp:wrapNone/>
            <wp:docPr id="37" name="Рисунок 37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4716630</wp:posOffset>
            </wp:positionH>
            <wp:positionV relativeFrom="paragraph">
              <wp:posOffset>7310531</wp:posOffset>
            </wp:positionV>
            <wp:extent cx="332236" cy="361760"/>
            <wp:effectExtent l="0" t="0" r="0" b="635"/>
            <wp:wrapNone/>
            <wp:docPr id="38" name="Рисунок 38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4702213</wp:posOffset>
            </wp:positionH>
            <wp:positionV relativeFrom="paragraph">
              <wp:posOffset>6856767</wp:posOffset>
            </wp:positionV>
            <wp:extent cx="332105" cy="361315"/>
            <wp:effectExtent l="0" t="0" r="0" b="635"/>
            <wp:wrapNone/>
            <wp:docPr id="41" name="Рисунок 41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4259543</wp:posOffset>
            </wp:positionH>
            <wp:positionV relativeFrom="paragraph">
              <wp:posOffset>6420373</wp:posOffset>
            </wp:positionV>
            <wp:extent cx="332105" cy="361315"/>
            <wp:effectExtent l="0" t="0" r="0" b="635"/>
            <wp:wrapNone/>
            <wp:docPr id="46" name="Рисунок 46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4243257</wp:posOffset>
            </wp:positionH>
            <wp:positionV relativeFrom="paragraph">
              <wp:posOffset>5978151</wp:posOffset>
            </wp:positionV>
            <wp:extent cx="332236" cy="361760"/>
            <wp:effectExtent l="0" t="0" r="0" b="635"/>
            <wp:wrapNone/>
            <wp:docPr id="47" name="Рисунок 47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4258551</wp:posOffset>
            </wp:positionH>
            <wp:positionV relativeFrom="paragraph">
              <wp:posOffset>5530327</wp:posOffset>
            </wp:positionV>
            <wp:extent cx="332236" cy="361760"/>
            <wp:effectExtent l="0" t="0" r="0" b="635"/>
            <wp:wrapNone/>
            <wp:docPr id="48" name="Рисунок 48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5130351</wp:posOffset>
            </wp:positionH>
            <wp:positionV relativeFrom="paragraph">
              <wp:posOffset>5954395</wp:posOffset>
            </wp:positionV>
            <wp:extent cx="332236" cy="361760"/>
            <wp:effectExtent l="0" t="0" r="0" b="635"/>
            <wp:wrapNone/>
            <wp:docPr id="42" name="Рисунок 42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5135747</wp:posOffset>
            </wp:positionH>
            <wp:positionV relativeFrom="paragraph">
              <wp:posOffset>5526741</wp:posOffset>
            </wp:positionV>
            <wp:extent cx="332236" cy="361760"/>
            <wp:effectExtent l="0" t="0" r="0" b="635"/>
            <wp:wrapNone/>
            <wp:docPr id="43" name="Рисунок 43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 w:rsidRPr="00A01893">
        <w:rPr>
          <w:noProof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5154482</wp:posOffset>
            </wp:positionH>
            <wp:positionV relativeFrom="paragraph">
              <wp:posOffset>5075331</wp:posOffset>
            </wp:positionV>
            <wp:extent cx="332236" cy="361760"/>
            <wp:effectExtent l="0" t="0" r="0" b="635"/>
            <wp:wrapNone/>
            <wp:docPr id="44" name="Рисунок 44" descr="D:\ШАХМАТЫ\гри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АХМАТЫ\гри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6" cy="3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893"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6418019</wp:posOffset>
            </wp:positionV>
            <wp:extent cx="400424" cy="350405"/>
            <wp:effectExtent l="0" t="0" r="0" b="0"/>
            <wp:wrapNone/>
            <wp:docPr id="33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93"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5966198</wp:posOffset>
            </wp:positionV>
            <wp:extent cx="400424" cy="350405"/>
            <wp:effectExtent l="0" t="0" r="0" b="0"/>
            <wp:wrapNone/>
            <wp:docPr id="34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93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5515162</wp:posOffset>
            </wp:positionV>
            <wp:extent cx="400424" cy="350405"/>
            <wp:effectExtent l="0" t="0" r="0" b="0"/>
            <wp:wrapNone/>
            <wp:docPr id="32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5066478</wp:posOffset>
            </wp:positionV>
            <wp:extent cx="400424" cy="350405"/>
            <wp:effectExtent l="0" t="0" r="0" b="0"/>
            <wp:wrapNone/>
            <wp:docPr id="35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ED">
        <w:rPr>
          <w:noProof/>
          <w:lang w:eastAsia="ru-RU"/>
        </w:rPr>
        <w:pict>
          <v:rect id="Прямоугольник 31" o:spid="_x0000_s1026" style="position:absolute;margin-left:-63.1pt;margin-top:393.45pt;width:218.8pt;height:1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">
            <v:textbox>
              <w:txbxContent>
                <w:p w:rsidR="00ED7B83" w:rsidRDefault="00ED7B83" w:rsidP="00ED7B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4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  <w:r w:rsidR="00D23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1024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 w:rsidR="00A018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выбраться черной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ладьей из лабиринта, найти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вильный маршрут и обозначить его стрелками на диаграмме. </w:t>
                  </w:r>
                </w:p>
                <w:p w:rsidR="00ED7B83" w:rsidRPr="00301F22" w:rsidRDefault="00ED7B83" w:rsidP="00ED7B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7B8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Подсказка: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ладья идет до откр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той клубнички</w:t>
                  </w:r>
                </w:p>
                <w:p w:rsidR="00ED7B83" w:rsidRPr="001024F4" w:rsidRDefault="00ED7B83" w:rsidP="00ED7B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1985557</wp:posOffset>
            </wp:positionH>
            <wp:positionV relativeFrom="paragraph">
              <wp:posOffset>4825661</wp:posOffset>
            </wp:positionV>
            <wp:extent cx="4210493" cy="4210493"/>
            <wp:effectExtent l="0" t="0" r="0" b="0"/>
            <wp:wrapNone/>
            <wp:docPr id="30" name="Рисунок 30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93" cy="421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5ED">
        <w:rPr>
          <w:noProof/>
          <w:lang w:eastAsia="ru-RU"/>
        </w:rPr>
        <w:pict>
          <v:rect id="Прямоугольник 3" o:spid="_x0000_s1027" style="position:absolute;margin-left:-56.35pt;margin-top:16.7pt;width:218.8pt;height:1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">
            <v:textbox>
              <w:txbxContent>
                <w:p w:rsidR="0045677C" w:rsidRDefault="0045677C" w:rsidP="004567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24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Задание</w:t>
                  </w:r>
                  <w:r w:rsidR="00D23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1024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выбраться белой ладьей из лабиринта, найти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ный маршрут и обозначить его стрелками на диаграмме</w:t>
                  </w:r>
                  <w:r w:rsidR="00ED7B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ED7B83" w:rsidRPr="00301F22" w:rsidRDefault="00ED7B83" w:rsidP="004567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7B8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Подсказка: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ладья идет до откр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той клубнички</w:t>
                  </w:r>
                </w:p>
                <w:p w:rsidR="0045677C" w:rsidRPr="001024F4" w:rsidRDefault="0045677C" w:rsidP="004567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7B83"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4207473</wp:posOffset>
            </wp:positionH>
            <wp:positionV relativeFrom="paragraph">
              <wp:posOffset>268306</wp:posOffset>
            </wp:positionV>
            <wp:extent cx="400424" cy="350405"/>
            <wp:effectExtent l="0" t="0" r="0" b="0"/>
            <wp:wrapNone/>
            <wp:docPr id="29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1164403</wp:posOffset>
            </wp:positionV>
            <wp:extent cx="400424" cy="350405"/>
            <wp:effectExtent l="0" t="0" r="0" b="0"/>
            <wp:wrapNone/>
            <wp:docPr id="25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5559612</wp:posOffset>
            </wp:positionH>
            <wp:positionV relativeFrom="paragraph">
              <wp:posOffset>703730</wp:posOffset>
            </wp:positionV>
            <wp:extent cx="400424" cy="350405"/>
            <wp:effectExtent l="0" t="0" r="0" b="0"/>
            <wp:wrapNone/>
            <wp:docPr id="22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5121051</wp:posOffset>
            </wp:positionH>
            <wp:positionV relativeFrom="paragraph">
              <wp:posOffset>686398</wp:posOffset>
            </wp:positionV>
            <wp:extent cx="400424" cy="350405"/>
            <wp:effectExtent l="0" t="0" r="0" b="0"/>
            <wp:wrapNone/>
            <wp:docPr id="27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280259</wp:posOffset>
            </wp:positionV>
            <wp:extent cx="400424" cy="350405"/>
            <wp:effectExtent l="0" t="0" r="0" b="0"/>
            <wp:wrapNone/>
            <wp:docPr id="23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5094941</wp:posOffset>
            </wp:positionH>
            <wp:positionV relativeFrom="paragraph">
              <wp:posOffset>271294</wp:posOffset>
            </wp:positionV>
            <wp:extent cx="400424" cy="350405"/>
            <wp:effectExtent l="0" t="0" r="0" b="0"/>
            <wp:wrapNone/>
            <wp:docPr id="24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4664038</wp:posOffset>
            </wp:positionH>
            <wp:positionV relativeFrom="paragraph">
              <wp:posOffset>258407</wp:posOffset>
            </wp:positionV>
            <wp:extent cx="400424" cy="350405"/>
            <wp:effectExtent l="0" t="0" r="0" b="0"/>
            <wp:wrapNone/>
            <wp:docPr id="26" name="Рисунок 20" descr="https://i.pinimg.com/originals/83/20/50/83205011ae1f4c7e82efced1e8af0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" descr="https://i.pinimg.com/originals/83/20/50/83205011ae1f4c7e82efced1e8af0c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" cy="35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leftMargin">
              <wp:posOffset>5790677</wp:posOffset>
            </wp:positionH>
            <wp:positionV relativeFrom="paragraph">
              <wp:posOffset>733724</wp:posOffset>
            </wp:positionV>
            <wp:extent cx="334682" cy="360047"/>
            <wp:effectExtent l="0" t="0" r="8255" b="1905"/>
            <wp:wrapNone/>
            <wp:docPr id="10" name="Рисунок 10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2" cy="3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leftMargin">
              <wp:posOffset>6233458</wp:posOffset>
            </wp:positionH>
            <wp:positionV relativeFrom="paragraph">
              <wp:posOffset>1153907</wp:posOffset>
            </wp:positionV>
            <wp:extent cx="316753" cy="340759"/>
            <wp:effectExtent l="0" t="0" r="7620" b="2540"/>
            <wp:wrapNone/>
            <wp:docPr id="15" name="Рисунок 15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4" cy="3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leftMargin">
              <wp:posOffset>6675718</wp:posOffset>
            </wp:positionH>
            <wp:positionV relativeFrom="paragraph">
              <wp:posOffset>1596619</wp:posOffset>
            </wp:positionV>
            <wp:extent cx="310776" cy="334329"/>
            <wp:effectExtent l="0" t="0" r="0" b="8890"/>
            <wp:wrapNone/>
            <wp:docPr id="14" name="Рисунок 14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6" cy="33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leftMargin">
              <wp:posOffset>6231629</wp:posOffset>
            </wp:positionH>
            <wp:positionV relativeFrom="paragraph">
              <wp:posOffset>2515011</wp:posOffset>
            </wp:positionV>
            <wp:extent cx="292622" cy="314800"/>
            <wp:effectExtent l="0" t="0" r="0" b="0"/>
            <wp:wrapNone/>
            <wp:docPr id="13" name="Рисунок 13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2" cy="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leftMargin">
              <wp:posOffset>5786120</wp:posOffset>
            </wp:positionH>
            <wp:positionV relativeFrom="paragraph">
              <wp:posOffset>2500182</wp:posOffset>
            </wp:positionV>
            <wp:extent cx="292622" cy="314800"/>
            <wp:effectExtent l="0" t="0" r="0" b="0"/>
            <wp:wrapNone/>
            <wp:docPr id="12" name="Рисунок 12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2" cy="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leftMargin">
              <wp:posOffset>5795532</wp:posOffset>
            </wp:positionH>
            <wp:positionV relativeFrom="paragraph">
              <wp:posOffset>2081692</wp:posOffset>
            </wp:positionV>
            <wp:extent cx="292622" cy="314800"/>
            <wp:effectExtent l="0" t="0" r="0" b="0"/>
            <wp:wrapNone/>
            <wp:docPr id="9" name="Рисунок 9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2" cy="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4273176</wp:posOffset>
            </wp:positionH>
            <wp:positionV relativeFrom="paragraph">
              <wp:posOffset>2049780</wp:posOffset>
            </wp:positionV>
            <wp:extent cx="316753" cy="340759"/>
            <wp:effectExtent l="0" t="0" r="7620" b="2540"/>
            <wp:wrapNone/>
            <wp:docPr id="7" name="Рисунок 7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3" cy="3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posOffset>4918337</wp:posOffset>
            </wp:positionH>
            <wp:positionV relativeFrom="paragraph">
              <wp:posOffset>2049518</wp:posOffset>
            </wp:positionV>
            <wp:extent cx="322729" cy="347188"/>
            <wp:effectExtent l="0" t="0" r="1270" b="0"/>
            <wp:wrapNone/>
            <wp:docPr id="6" name="Рисунок 6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9" cy="34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3339030</wp:posOffset>
            </wp:positionV>
            <wp:extent cx="346635" cy="372906"/>
            <wp:effectExtent l="0" t="0" r="0" b="8255"/>
            <wp:wrapNone/>
            <wp:docPr id="16" name="Рисунок 16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5" cy="37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leftMargin">
              <wp:posOffset>5749553</wp:posOffset>
            </wp:positionH>
            <wp:positionV relativeFrom="paragraph">
              <wp:posOffset>2925557</wp:posOffset>
            </wp:positionV>
            <wp:extent cx="327771" cy="352612"/>
            <wp:effectExtent l="0" t="0" r="0" b="9525"/>
            <wp:wrapNone/>
            <wp:docPr id="17" name="Рисунок 17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2" cy="35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leftMargin">
              <wp:posOffset>4430468</wp:posOffset>
            </wp:positionH>
            <wp:positionV relativeFrom="paragraph">
              <wp:posOffset>2919580</wp:posOffset>
            </wp:positionV>
            <wp:extent cx="344436" cy="370541"/>
            <wp:effectExtent l="0" t="0" r="0" b="0"/>
            <wp:wrapNone/>
            <wp:docPr id="19" name="Рисунок 19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36" cy="3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leftMargin">
              <wp:posOffset>4894728</wp:posOffset>
            </wp:positionH>
            <wp:positionV relativeFrom="paragraph">
              <wp:posOffset>2925272</wp:posOffset>
            </wp:positionV>
            <wp:extent cx="314587" cy="338429"/>
            <wp:effectExtent l="0" t="0" r="0" b="5080"/>
            <wp:wrapNone/>
            <wp:docPr id="18" name="Рисунок 18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8" cy="33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leftMargin">
              <wp:posOffset>3567430</wp:posOffset>
            </wp:positionH>
            <wp:positionV relativeFrom="paragraph">
              <wp:posOffset>2476761</wp:posOffset>
            </wp:positionV>
            <wp:extent cx="319878" cy="344121"/>
            <wp:effectExtent l="0" t="0" r="4445" b="0"/>
            <wp:wrapNone/>
            <wp:docPr id="21" name="Рисунок 21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8" cy="3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leftMargin">
              <wp:posOffset>4009979</wp:posOffset>
            </wp:positionH>
            <wp:positionV relativeFrom="paragraph">
              <wp:posOffset>2501227</wp:posOffset>
            </wp:positionV>
            <wp:extent cx="322215" cy="346635"/>
            <wp:effectExtent l="0" t="0" r="1905" b="0"/>
            <wp:wrapNone/>
            <wp:docPr id="20" name="Рисунок 20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3" cy="34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leftMargin">
              <wp:posOffset>4900706</wp:posOffset>
            </wp:positionH>
            <wp:positionV relativeFrom="paragraph">
              <wp:posOffset>1616710</wp:posOffset>
            </wp:positionV>
            <wp:extent cx="308766" cy="332167"/>
            <wp:effectExtent l="0" t="0" r="0" b="0"/>
            <wp:wrapNone/>
            <wp:docPr id="5" name="Рисунок 5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35" cy="33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leftMargin">
              <wp:posOffset>3585881</wp:posOffset>
            </wp:positionH>
            <wp:positionV relativeFrom="paragraph">
              <wp:posOffset>1616710</wp:posOffset>
            </wp:positionV>
            <wp:extent cx="319877" cy="344120"/>
            <wp:effectExtent l="0" t="0" r="4445" b="0"/>
            <wp:wrapNone/>
            <wp:docPr id="11" name="Рисунок 11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6" cy="3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4458297</wp:posOffset>
            </wp:positionH>
            <wp:positionV relativeFrom="paragraph">
              <wp:posOffset>1604757</wp:posOffset>
            </wp:positionV>
            <wp:extent cx="308766" cy="332167"/>
            <wp:effectExtent l="0" t="0" r="0" b="0"/>
            <wp:wrapNone/>
            <wp:docPr id="4" name="Рисунок 4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6" cy="3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B83" w:rsidRPr="0045677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4016187</wp:posOffset>
            </wp:positionH>
            <wp:positionV relativeFrom="paragraph">
              <wp:posOffset>1588377</wp:posOffset>
            </wp:positionV>
            <wp:extent cx="340659" cy="366477"/>
            <wp:effectExtent l="0" t="0" r="2540" b="0"/>
            <wp:wrapNone/>
            <wp:docPr id="8" name="Рисунок 8" descr="D:\ШАХМАТЫ\грибо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ХМАТЫ\грибочек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1" cy="36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77C" w:rsidRPr="004567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1987363</wp:posOffset>
            </wp:positionH>
            <wp:positionV relativeFrom="paragraph">
              <wp:posOffset>10533</wp:posOffset>
            </wp:positionV>
            <wp:extent cx="4210493" cy="4210493"/>
            <wp:effectExtent l="0" t="0" r="0" b="0"/>
            <wp:wrapNone/>
            <wp:docPr id="1" name="Рисунок 1" descr="D:\ШАХМАТЫ\дидактический материал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МАТЫ\дидактический материал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93" cy="421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5ED">
        <w:rPr>
          <w:noProof/>
          <w:lang w:eastAsia="ru-RU"/>
        </w:rPr>
        <w:pict>
          <v:rect id="Прямоугольник 2" o:spid="_x0000_s1028" style="position:absolute;margin-left:69.75pt;margin-top:-30.85pt;width:261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" stroked="f">
            <v:textbox>
              <w:txbxContent>
                <w:p w:rsidR="0045677C" w:rsidRPr="0045677C" w:rsidRDefault="0045677C" w:rsidP="0045677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67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Дидактические игры «Лабиринт»</w:t>
                  </w:r>
                </w:p>
              </w:txbxContent>
            </v:textbox>
          </v:rect>
        </w:pict>
      </w:r>
    </w:p>
    <w:sectPr w:rsidR="00794D68" w:rsidSect="0036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466D"/>
    <w:rsid w:val="0004466D"/>
    <w:rsid w:val="003605ED"/>
    <w:rsid w:val="0045677C"/>
    <w:rsid w:val="00794D68"/>
    <w:rsid w:val="00A01893"/>
    <w:rsid w:val="00A36A2D"/>
    <w:rsid w:val="00D2388D"/>
    <w:rsid w:val="00ED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4</cp:revision>
  <cp:lastPrinted>2020-11-26T12:14:00Z</cp:lastPrinted>
  <dcterms:created xsi:type="dcterms:W3CDTF">2019-11-11T17:39:00Z</dcterms:created>
  <dcterms:modified xsi:type="dcterms:W3CDTF">2020-11-26T12:14:00Z</dcterms:modified>
</cp:coreProperties>
</file>