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43"/>
        <w:gridCol w:w="4828"/>
      </w:tblGrid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bookmarkStart w:id="0" w:name="_GoBack"/>
            <w:r w:rsidRPr="00DA6B76">
              <w:rPr>
                <w:rFonts w:ascii="Trebuchet MS" w:hAnsi="Trebuchet MS"/>
                <w:sz w:val="28"/>
                <w:szCs w:val="28"/>
              </w:rPr>
              <w:t>Она у прилавка стоит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За весами,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Чтоб взвесить вам всё,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Что попросите сами.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(продавец)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Что сказать о парне строгом?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работе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Дружит с током.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(электрик)</w:t>
            </w:r>
          </w:p>
        </w:tc>
      </w:tr>
      <w:bookmarkEnd w:id="0"/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Белый носит он колпак,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У плиты при нём – черпак!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Лишний раз не помешает,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Если щи им помешает.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(повар)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Взял инструмент,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Но каждый знает.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Он не работает –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Играет.</w:t>
            </w:r>
          </w:p>
          <w:p w:rsidR="00856F46" w:rsidRPr="00DA6B7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(музыкант)</w:t>
            </w:r>
          </w:p>
        </w:tc>
      </w:tr>
      <w:tr w:rsidR="00856F46" w:rsidTr="00CF50C6">
        <w:tc>
          <w:tcPr>
            <w:tcW w:w="4743" w:type="dxa"/>
          </w:tcPr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Красный свет —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Проезда нет.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Желтый — будь готов к пути,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А зеленый свет  —  кати!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(светофор)</w:t>
            </w:r>
          </w:p>
          <w:p w:rsidR="00856F46" w:rsidRDefault="00856F46" w:rsidP="00CF50C6"/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Без крыльев летит,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 Без ног спешит,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 Без парусов плывет.</w:t>
            </w:r>
          </w:p>
          <w:p w:rsidR="00856F46" w:rsidRPr="003C03EE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3C03EE">
              <w:rPr>
                <w:rFonts w:ascii="Trebuchet MS" w:hAnsi="Trebuchet MS"/>
                <w:iCs/>
                <w:sz w:val="28"/>
                <w:szCs w:val="28"/>
              </w:rPr>
              <w:t>(Облако)</w:t>
            </w:r>
          </w:p>
          <w:p w:rsidR="00856F46" w:rsidRDefault="00856F46" w:rsidP="00CF50C6"/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вот кто-то важный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беленькой ножке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Он с красной шляпкой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шляпке – горошки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(мухомор)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стене на видном месте,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Собирает вести вместе,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потом его жильцы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Полетят во все концы.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(почтовый ящик)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Эти чудо – кирпичи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Я в подарок получил.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Что сложу из них – сломаю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Всё сначала начинаю.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(кубики)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Тучек нет на горизонте,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Но раскрылся в небе зонтик,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Через несколько минут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Опустился….(парашют)</w:t>
            </w:r>
          </w:p>
        </w:tc>
      </w:tr>
      <w:tr w:rsidR="00856F46" w:rsidRPr="00BC1C7D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Эх звоночки, синий цвет!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С язычком, а звону нет.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(колокольчики)</w:t>
            </w: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Растет на грядке, красный,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Круглый,  сочный, </w:t>
            </w:r>
          </w:p>
          <w:p w:rsidR="00856F46" w:rsidRPr="008A4E1C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>можно тоже солить.</w:t>
            </w:r>
          </w:p>
          <w:p w:rsidR="00856F46" w:rsidRPr="00BC1C7D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BC1C7D">
              <w:rPr>
                <w:rFonts w:ascii="Trebuchet MS" w:hAnsi="Trebuchet MS"/>
                <w:iCs/>
                <w:sz w:val="28"/>
                <w:szCs w:val="28"/>
              </w:rPr>
              <w:t>(Помидор.)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lastRenderedPageBreak/>
              <w:t>Сам пустой,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Голос густой,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Дробь отбивает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Ребят созывает.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(барабан)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Живет под крылечком.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Хвостик колечком.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Громко лает,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 дом не пускает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(собака)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Маленький, желтенький комок,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Мама-курочка,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папа – петушок,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Угадай-ка, кто, дружок!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(цыпленок)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Мама-утка у него,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Плавает, кричит: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Кря-кря, кря-кря,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Где малыш у меня?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(утёнок)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>Растет на грядке оранжевая,</w:t>
            </w:r>
          </w:p>
          <w:p w:rsidR="00856F46" w:rsidRPr="008A4E1C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 Сладкая; зайчики ее очень любят.</w:t>
            </w:r>
          </w:p>
          <w:p w:rsidR="00856F46" w:rsidRPr="002A3038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i/>
                <w:iCs/>
                <w:sz w:val="28"/>
                <w:szCs w:val="28"/>
              </w:rPr>
              <w:t>(Морковь.)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Расселась барыня на грядке,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Одета в шумные шелка.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Мы для неё готовим кадки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И крупной соли пол мешка.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(капуста)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>Растет на грядке,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 Зелененький, овальный</w:t>
            </w:r>
          </w:p>
          <w:p w:rsidR="00856F46" w:rsidRPr="008A4E1C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 И очень вкусный.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>Его можно солить</w:t>
            </w:r>
          </w:p>
          <w:p w:rsidR="00856F46" w:rsidRPr="008A4E1C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 и делать из него салат.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i/>
                <w:iCs/>
                <w:sz w:val="28"/>
                <w:szCs w:val="28"/>
              </w:rPr>
              <w:t>(Огурец.)</w:t>
            </w: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Сидит </w:t>
            </w:r>
            <w:r w:rsidRPr="00BC1C7D">
              <w:rPr>
                <w:rFonts w:ascii="Trebuchet MS" w:hAnsi="Trebuchet MS"/>
                <w:iCs/>
                <w:sz w:val="28"/>
                <w:szCs w:val="28"/>
              </w:rPr>
              <w:t>дед</w:t>
            </w:r>
            <w:r w:rsidRPr="008A4E1C">
              <w:rPr>
                <w:rFonts w:ascii="Trebuchet MS" w:hAnsi="Trebuchet MS"/>
                <w:i/>
                <w:iCs/>
                <w:sz w:val="28"/>
                <w:szCs w:val="28"/>
              </w:rPr>
              <w:t xml:space="preserve">, </w:t>
            </w:r>
            <w:r w:rsidRPr="008A4E1C">
              <w:rPr>
                <w:rFonts w:ascii="Trebuchet MS" w:hAnsi="Trebuchet MS"/>
                <w:sz w:val="28"/>
                <w:szCs w:val="28"/>
              </w:rPr>
              <w:t xml:space="preserve">во сто шуб одет,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Кто его раздевает, </w:t>
            </w:r>
          </w:p>
          <w:p w:rsidR="00856F46" w:rsidRPr="008A4E1C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>тот слезы проливает.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i/>
                <w:iCs/>
                <w:sz w:val="28"/>
                <w:szCs w:val="28"/>
              </w:rPr>
              <w:t>(Лук.)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>Дали братьям теплый дом,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 Чтобы жили впятером,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 Брат большой не согласился</w:t>
            </w:r>
          </w:p>
          <w:p w:rsidR="00856F46" w:rsidRPr="008A4E1C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 И отдельно поселился.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i/>
                <w:iCs/>
                <w:sz w:val="28"/>
                <w:szCs w:val="28"/>
              </w:rPr>
              <w:t>(Варежка.)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С неба падают зимой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И кружатся над землею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Мягкие пушинки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Белые…..( снежинки)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Pr="008A4E1C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>Покрывало бело — всю землю одело.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i/>
                <w:iCs/>
                <w:sz w:val="28"/>
                <w:szCs w:val="28"/>
              </w:rPr>
              <w:t>(Снег.)</w:t>
            </w:r>
          </w:p>
        </w:tc>
        <w:tc>
          <w:tcPr>
            <w:tcW w:w="4828" w:type="dxa"/>
          </w:tcPr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lastRenderedPageBreak/>
              <w:t>Кто раньше всех встает,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 Голосисто поет, </w:t>
            </w:r>
          </w:p>
          <w:p w:rsidR="00856F46" w:rsidRPr="008A4E1C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>Деткам спать не дает?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i/>
                <w:iCs/>
                <w:sz w:val="28"/>
                <w:szCs w:val="28"/>
              </w:rPr>
              <w:t>(Петушок.)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Тает снежок, ожил лужок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День прибывает –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Когда это бывает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(весной)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Что растет вершиной вниз?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(сосулька)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Без рук, без топоренка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Построена избенка.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(гнездо)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Не зверь не птица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Нос – как спица.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(комар)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Черен, да не бык,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Шесть ног без копыт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Летит – воет,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сядет землю роет.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(жук)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Солнце печет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Липа цветёт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Рожь поспевает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Когда это бывает.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(летом)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Крашено коромысло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Через реку повисло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(радуга)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Кто на себе свой домик носит?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(улитка)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Пусты поля, мокнет земля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Дождь поливает.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Когда это бывает?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(осенью)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Вьётся, извивается в небо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Устремляется.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(дым)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Без рук, без ног,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ворота открывает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(ветер)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Без рук, без ног,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Под окном стучит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 избу просится.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(дождь)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Снег на полях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Лед на реках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Вьюга гулит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Когда это бывает?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(зима)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lastRenderedPageBreak/>
              <w:t>Скатерть бела,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Весь свет одела.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(снег)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Растёт она вниз головой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Не летом растёт, а зимой.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(сосулька)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Летом гуляет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Зимой отдыхает.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(медведь)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Прозрачен, как стекло,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не вставишь волокно.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(лед)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Без рук, без ног,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рисовать умеет.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(мороз)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Зимой и летом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Одним цветом.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(ель, сосна)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дворе горой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в избе водой.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(снег)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Ах, не трогайте меня!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Обожгу и без огня.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(крапива)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Стоит над водой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Трясет бородой.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(камыш)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Летом в пруду и в болоте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Вы ее найдете.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Зеленая квакушка –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Это, конечно ….(лягушка)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Белый-белый пароход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Над деревнями плывет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Если станет синим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Разразится ливнем. (облако)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желтенькой тарелочке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Белый ободок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Мальчики и девочки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Что это за цветок? (ромашка)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И зелен и густ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грядке вырост куст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Покопай немножко: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Под кустом – (картошка).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Кругла, да гладка,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Откусишь – сладка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Засела крепко,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грядке – (репка).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Ну-ка, кто из вас ответит?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Не огонь, а больно жжет,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Не фонарь, а ярко светит,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И не пекарь, а печет.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(солнце)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Рос шар бел,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Ветер дунул –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Шар улетел.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(одуванчик)</w:t>
            </w:r>
          </w:p>
        </w:tc>
      </w:tr>
      <w:tr w:rsidR="00856F46" w:rsidRPr="002A3038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lastRenderedPageBreak/>
              <w:t>В лесу у пня суета, беготня,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Народ рабочий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Весь день хлопочет.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(муравьи)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Ползет сороконожка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 узенькой дорожке,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Листочками питается,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 бабочку превращается.</w:t>
            </w:r>
          </w:p>
          <w:p w:rsidR="00856F46" w:rsidRPr="002A3038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(гусеница)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За рекой луга зазеленели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Веет легкой свежестью воды.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Веселей по рощам зазвенели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Песни птиц на разные лады.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(лето)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Всем оно нам нравится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Без него мы плачемся,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едва появится –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Взгляд отводим, прячемся: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Уж больно оно яркое,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И светлое и жаркое! (солнце)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Потянулся поясок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Через поле и песок,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Да не взять руками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Не смотать его клубок.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(тропинка, дорожка)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Воробей чего ты ждешь?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Крошек хлебных не клюёшь.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Я давно заметил крошки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Да боюсь сердитой кошки. 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(воробей)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Что за скрип?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Что за хруст?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Это что еще за куст?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Как же быть без хруста?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Если я - …(капуста)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Была зеленой, маленькой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Потом я стала аленькой.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солнце почернела я –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И вот теперь я спелая.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(смородина)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Красные сапожки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 земле и в лукошке. (свекла)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Заставит плакать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Всех вокруг,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Хоть он и не драчун, а (лук).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Как надела сто рубах,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Захрустела на зубах. (капуста).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Растет в траве Аленка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 красной рубашонке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Кто не пройдет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Всяк поклон отдает. 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(земляника)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lastRenderedPageBreak/>
              <w:t xml:space="preserve">Красная девица 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Сидит в темнице.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коса на улице. (морковь)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У забора сиротливо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Пригорюнилась крапива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Может, кем обижена?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Подошел я поближе я,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А она-то злюка,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Обожгла мне руку. (крапива)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Стоит изба из кирпича,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sz w:val="28"/>
                <w:szCs w:val="28"/>
              </w:rPr>
              <w:t xml:space="preserve">То холодна, то горяча. 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8A4E1C">
              <w:rPr>
                <w:rFonts w:ascii="Trebuchet MS" w:hAnsi="Trebuchet MS"/>
                <w:i/>
                <w:iCs/>
                <w:sz w:val="28"/>
                <w:szCs w:val="28"/>
              </w:rPr>
              <w:t>(</w:t>
            </w:r>
            <w:r w:rsidRPr="00EE60A3">
              <w:rPr>
                <w:rFonts w:ascii="Trebuchet MS" w:hAnsi="Trebuchet MS"/>
                <w:iCs/>
                <w:sz w:val="28"/>
                <w:szCs w:val="28"/>
              </w:rPr>
              <w:t>Печь.)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Бабочка – коробочка,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Полети на облачко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Там твои детки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березовой ветке. (бабочка)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Неизвестно, где живет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Налетит – деревья гнет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Засвистит – по речке дрожь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Озорник, а не уймешь. (ветер)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Толстушка-ползушка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Дом – завитушка,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Ползи по дорожке,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Ползи по ладошке.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Ползи не спеши, рога покажи. (улитка)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Это кто там по тропинке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Домик свой везет на спинке. (улитка)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Не сидит она на месте,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 хвосте разносит вести. (сорока).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Все жужжит она жужжит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Над цветком она кружит.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Села. Сок с цветка взяла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Мед готовит нам (пчела)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Я и желтый, я и белый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Я и робкий, я и смелый.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(одуванчик) 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Я скачу туда-сюда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 деревьям ловко.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Не пустеет никогда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У меня кладовка. (белка)</w:t>
            </w:r>
          </w:p>
        </w:tc>
        <w:tc>
          <w:tcPr>
            <w:tcW w:w="4828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Её всегда в лесу найдёшь,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Пойдем гулять и встретим,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Стоит колючая, как ёж,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Зимою в платье летнем. (ёлка)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lastRenderedPageBreak/>
              <w:t xml:space="preserve">Поглядите, поглядите —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Потянулись с неба нити.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Что за тоненькая нить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Землю с небом хочет сшить?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 Не ответишь — подождем.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Отгадаешь под...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(дождем)</w:t>
            </w: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lastRenderedPageBreak/>
              <w:t xml:space="preserve">Под сосною у тропинки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Кто стоит среди травы?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Ножка есть, но нет ботинка,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Шляпка есть, нет головы.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(Гриб)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lastRenderedPageBreak/>
              <w:t xml:space="preserve">На носу сидим, на мир глядим,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За уши держимся.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(Очки)</w:t>
            </w:r>
          </w:p>
        </w:tc>
        <w:tc>
          <w:tcPr>
            <w:tcW w:w="4828" w:type="dxa"/>
          </w:tcPr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Один вход, три выхода.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(Рубашка)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Разных три имеет глаза,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Но откроет их не сразу.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Если глаз откроет красный —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Стой! Переходить опасно!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 Желтый глаз — погоди,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А зеленый — проходи.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(Светофор)</w:t>
            </w: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Этот знак такого рода —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Он на страже пешехода.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Переходим с куклой вместе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Мы дорогу в этом месте.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(Пешеходный переход)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Глазищи, усищи, хвостище,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 А моется всех чище.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</w:t>
            </w: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Кошка)</w:t>
            </w: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Я прихожу с подарками,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Блещу огнями яркими,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Нарядная, забавная,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На Новый год я главная.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(Елка)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3C03EE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</w:rPr>
            </w:pPr>
            <w:r w:rsidRPr="003C03EE">
              <w:rPr>
                <w:rFonts w:ascii="Trebuchet MS" w:hAnsi="Trebuchet MS"/>
              </w:rPr>
              <w:t xml:space="preserve">Меня не растили, </w:t>
            </w:r>
          </w:p>
          <w:p w:rsidR="00856F46" w:rsidRPr="003C03EE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</w:rPr>
            </w:pPr>
            <w:r w:rsidRPr="003C03EE">
              <w:rPr>
                <w:rFonts w:ascii="Trebuchet MS" w:hAnsi="Trebuchet MS"/>
              </w:rPr>
              <w:t xml:space="preserve">Из снега слепили. </w:t>
            </w:r>
          </w:p>
          <w:p w:rsidR="00856F46" w:rsidRPr="003C03EE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</w:rPr>
            </w:pPr>
            <w:r w:rsidRPr="003C03EE">
              <w:rPr>
                <w:rFonts w:ascii="Trebuchet MS" w:hAnsi="Trebuchet MS"/>
              </w:rPr>
              <w:t xml:space="preserve">Вместо носа ловко </w:t>
            </w:r>
          </w:p>
          <w:p w:rsidR="00856F46" w:rsidRPr="003C03EE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</w:rPr>
            </w:pPr>
            <w:r w:rsidRPr="003C03EE">
              <w:rPr>
                <w:rFonts w:ascii="Trebuchet MS" w:hAnsi="Trebuchet MS"/>
              </w:rPr>
              <w:t xml:space="preserve">Вставили морковку, </w:t>
            </w:r>
          </w:p>
          <w:p w:rsidR="00856F46" w:rsidRPr="003C03EE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</w:rPr>
            </w:pPr>
            <w:r w:rsidRPr="003C03EE">
              <w:rPr>
                <w:rFonts w:ascii="Trebuchet MS" w:hAnsi="Trebuchet MS"/>
              </w:rPr>
              <w:t xml:space="preserve">Глаза — угольки, </w:t>
            </w:r>
          </w:p>
          <w:p w:rsidR="00856F46" w:rsidRPr="003C03EE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</w:rPr>
            </w:pPr>
            <w:r w:rsidRPr="003C03EE">
              <w:rPr>
                <w:rFonts w:ascii="Trebuchet MS" w:hAnsi="Trebuchet MS"/>
              </w:rPr>
              <w:t xml:space="preserve">Руки — сучки. </w:t>
            </w:r>
          </w:p>
          <w:p w:rsidR="00856F46" w:rsidRPr="003C03EE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</w:rPr>
            </w:pPr>
            <w:r w:rsidRPr="003C03EE">
              <w:rPr>
                <w:rFonts w:ascii="Trebuchet MS" w:hAnsi="Trebuchet MS"/>
              </w:rPr>
              <w:t xml:space="preserve">Холодная, большая, </w:t>
            </w:r>
          </w:p>
          <w:p w:rsidR="00856F46" w:rsidRPr="003C03EE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</w:rPr>
            </w:pPr>
            <w:r w:rsidRPr="003C03EE">
              <w:rPr>
                <w:rFonts w:ascii="Trebuchet MS" w:hAnsi="Trebuchet MS"/>
              </w:rPr>
              <w:t>Кто я такая?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3C03EE">
              <w:rPr>
                <w:rFonts w:ascii="Trebuchet MS" w:hAnsi="Trebuchet MS"/>
                <w:i/>
                <w:iCs/>
              </w:rPr>
              <w:t>(Снежная баба)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lastRenderedPageBreak/>
              <w:t>Сделали меня  на славу,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 Я такой красивый, право,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 Красный нос и чуб из стружки,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И ведерко на макушке.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(Снеговик)</w:t>
            </w: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Встает на заре,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Поет во дворе,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На голове гребешок.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Кто же это?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(Петушок)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Узнаете молодца?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Только вышел из яйца —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 Сразу ножками пошел,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Крошку хлебную нашел,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Осмотрел внимательно,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Съел самостоятельно.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(Цыпленок)</w:t>
            </w: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Глазки черные,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 Шубка серая,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Из норки бегом,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В норку с узелком.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(Мышь)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Он в берлоге спит зимой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Под большущею сосной.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А когда придет весна —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Просыпается от сна.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(Медведь)</w:t>
            </w:r>
          </w:p>
        </w:tc>
        <w:tc>
          <w:tcPr>
            <w:tcW w:w="4828" w:type="dxa"/>
          </w:tcPr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Отворилась тихо дверь,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И вошел усатый зверь.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Сел у печки,  жмурясь сладко,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И умылся серой лапкой.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Берегись, мышиный род,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На охоту вышел...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(Кот)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Зимой беленький,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Летом серенький.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(Заяц)</w:t>
            </w: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Рыжая с пушистым хвостом,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Живет в лесу под кустом.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(Лиса)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Хитрая плутовка,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Рыжая головка,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 xml:space="preserve">Хвост пушистый — краса, 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А зовут ее...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(Лиса)</w:t>
            </w:r>
          </w:p>
        </w:tc>
        <w:tc>
          <w:tcPr>
            <w:tcW w:w="4828" w:type="dxa"/>
          </w:tcPr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Косолапый и большой</w:t>
            </w:r>
          </w:p>
          <w:p w:rsidR="00856F46" w:rsidRPr="00225BF3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sz w:val="28"/>
                <w:szCs w:val="28"/>
              </w:rPr>
              <w:t>Кто под снегом спит зимой?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225BF3">
              <w:rPr>
                <w:rFonts w:ascii="Trebuchet MS" w:hAnsi="Trebuchet MS"/>
                <w:i/>
                <w:iCs/>
                <w:sz w:val="28"/>
                <w:szCs w:val="28"/>
              </w:rPr>
              <w:t>(Медведь)</w:t>
            </w: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Один костер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Весь мир согревает. </w:t>
            </w:r>
          </w:p>
          <w:p w:rsidR="00856F46" w:rsidRDefault="00856F46" w:rsidP="00CF50C6">
            <w:pPr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(Солнце).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Не конь, а бежит, 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Не лес, а  шумит. </w:t>
            </w:r>
          </w:p>
          <w:p w:rsidR="00856F46" w:rsidRDefault="00856F46" w:rsidP="00CF50C6">
            <w:p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(река)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  Чуть дрожит на ветерке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Лента  на  просторе.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Узкий кончик — в роднике, 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широкий — в море. (река)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Два братца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 воду глядятся,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Век не сойдутся. (Берега)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тихую  погоду нет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нас нигде,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ветер подует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Бежим по воде. (Волны)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Шагаешь — впереди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лежит,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Оглянешься — домой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бежит. (Дорога)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Все меня топчут,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я все лучше. (Тропинка)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Кто в году четыре раза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переодевается? (Земля)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Я над речкой лежу,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Оба берега держу. (Мост). 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Через речку лег,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Пробежать помог. (Мост).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Над рекою поперек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Великан врастяжку лег. (Мост).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Красный брат и белый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брат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На  посту в реке стоят.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(Бакены)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Круглолица,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Белолица,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Во все зеркала глядится.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(Луна)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Это что за потолок?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То он низок, то высок,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То он сер, то беловат,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То чуть-чуть голубоват.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порой такой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красивый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Кружевной и синий-синий!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(небо)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Шел я мимо,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Видел диво: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Висит в небе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Золотой котел. (Луна)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По небу лебедь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черный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Рассыпал чудо-зерна.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Черный белого позвал—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Белый зерна поклевал.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(Ночь, звезды)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Из какого ковша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пьют, не едят,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А только на него глядят?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(Большая медведица)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Кто поляны белит белым,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на стенах пишет мелом,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Шьет пуховые перины,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Разукрасил все витрины?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(Зима.)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Кто зимой в трубе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гудит? (Ветер).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Без  рук, без ног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 свету рыщет,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Поет да свищет. (Ветер).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Без рук рисует,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Без зубов кусает. (Мороз)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Старик у ворот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Тепло уволок,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Сам не бежит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стоять не велит. (Мороз)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У избы побывал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Все окно разрисовал,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У реки погостил 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Во всю реку мост мостил.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(Мороз)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Вился, вился белый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рой, Сел на землю 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Стал горой. (Снег)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Без досок, без топоров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Через речку мост готов.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Мост, как синее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стекло!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Скользко, весело,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светло! (Лед).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Рыбам зиму жить тепло: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Крыша — толстое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стекло. (Лед).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Он пушистый, серебристый,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Но рукой его не тронь: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Станет капелькою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чистой,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Как поймаешь на ладонь.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(Снег)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  Бежит по снегу,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А следу нету.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(Поземка)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Гу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ляю в поле,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Летаю на воле,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Кручу, бурчу,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Знать ничего не хочу. (Метель)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Льется   речка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Зазвенели ручьи,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Прилетели  грачи.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дом свой — улей —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 пчела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Первый мед принесла.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Кто скажет, кто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знает,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Когда это бывает?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(Весной)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Его весной и летом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Мы видели одетым.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осенью с бедняжки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Сорвали все рубашки.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Но зимние метели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 меха  его одели.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(Дерево)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Кто по снегу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Быстро мчится,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Провалиться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боится? (Лыжник)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Деревянные кони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 снегу скачут,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 в  снег  не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проваливаются.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(Лыжи)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Все лето стояли,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Зимы ожидали.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Дождались поры 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Помчались с горы. (Санки)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Два коня у меня,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Два коня.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По воде они возят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меня.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вода тверда,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Словно каменная!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(Коньки, лед)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Доброе, хорошее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 людей глядит,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людям на себя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Глядеть   не   велит.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(Солнце)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Растет она  вниз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головою,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летом  растет,  а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зимою.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Но солнце ее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припечет 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Заплачет она  и  умрет.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(Сосульки)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Лежало одеяло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Мягкое, белое.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Солнце припекло—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Одеяло потекло.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(Снег)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  Зимой   в   поле   лежал,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  весной   в   речку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побежал.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(Снег)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Летом бежит,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Зимою спит,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Весна настала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Опять побежала.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(Река)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На ветках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Плотные комочки.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В  них дремлют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Клейкие листочки.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(Почки)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Бегу  я,  как  по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лесенке,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По камешкам звеня.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Издалека по песенке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Узнаете меня.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(Ручеек)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 шесте — дворец,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Во дворце — певец,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зовут его …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(Скворец)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Всех прилетных  птиц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черней,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Чистит  пашню от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червей.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Взад-вперед по пашне вскачь.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 зовется  птица  ...   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(Грач)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Солнце печет, </w:t>
            </w:r>
            <w:r>
              <w:rPr>
                <w:rFonts w:ascii="Trebuchet MS" w:hAnsi="Trebuchet MS"/>
                <w:sz w:val="28"/>
                <w:szCs w:val="28"/>
              </w:rPr>
              <w:t xml:space="preserve"> л</w:t>
            </w:r>
            <w:r w:rsidRPr="00DA6B76">
              <w:rPr>
                <w:rFonts w:ascii="Trebuchet MS" w:hAnsi="Trebuchet MS"/>
                <w:sz w:val="28"/>
                <w:szCs w:val="28"/>
              </w:rPr>
              <w:t>ипа  цветет.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Рожь колосится,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Золотится пшеница.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Кто скажет, кто знает,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Когда это бывает?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(Летом)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Ты  весь    мир</w:t>
            </w:r>
            <w:r>
              <w:rPr>
                <w:rFonts w:ascii="Trebuchet MS" w:hAnsi="Trebuchet MS"/>
                <w:sz w:val="28"/>
                <w:szCs w:val="28"/>
              </w:rPr>
              <w:t xml:space="preserve"> о</w:t>
            </w:r>
            <w:r w:rsidRPr="00DA6B76">
              <w:rPr>
                <w:rFonts w:ascii="Trebuchet MS" w:hAnsi="Trebuchet MS"/>
                <w:sz w:val="28"/>
                <w:szCs w:val="28"/>
              </w:rPr>
              <w:t>богреваешь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усталости не знаешь,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Улыбаешься в оконце,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зовут тебя все ...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(Солнце)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В  дверь,   в  окно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Стучать не будет,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взойдет,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 всех разбудит.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(Солнце)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Его   просят,   его   ждут,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 как  придет 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Прятаться   начнут.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(Дождь)</w:t>
            </w:r>
          </w:p>
        </w:tc>
      </w:tr>
      <w:tr w:rsidR="00856F46" w:rsidTr="00CF50C6">
        <w:trPr>
          <w:trHeight w:val="1911"/>
        </w:trPr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Неизвестно, где живет.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Налетит — деревья гнет.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Засвистит — по речке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дрожь.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Озорник,  а не уймешь.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(Ветер)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Утром бусы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засверкали,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Всю траву собой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заткали,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пошли  искать их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днем,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Ищем,   ищем — не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найдем.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(Роса)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Меня ждут — не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дождутся,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  как   завидят —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разбегутся.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(Дождь)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Над тобою, надо мною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Пролетел   мешок с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водою,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Наскочил   на  дальний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лес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Прохудился и исчез.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(Дождевая туча)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 дворе  переполох—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 неба сыплется горох.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(Град)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Раскаленная стрела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Дуб свалила у села.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(Молния)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 Живут   сестра   и   брат: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Одну всякий  видит,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Да   не   слышит,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Другого всякий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слышит,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Да  не видит.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(Молния и гром)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Что за чудо-красота!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Расписные ворота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Показались на  пути!..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  них   ни   въехать,   ни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войти...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(Радуга)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Крашеное     коромысло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Над   рекой   повисло.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(Радуга)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Стоит Алена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Платок зеленый,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Тонкий стан,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Белый сарафан.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</w:t>
            </w:r>
            <w:r>
              <w:rPr>
                <w:rFonts w:ascii="Trebuchet MS" w:hAnsi="Trebuchet MS"/>
                <w:sz w:val="28"/>
                <w:szCs w:val="28"/>
              </w:rPr>
              <w:t>Береза).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Расту   в   земле  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 грядке 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Красная,   длинная,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сладкая.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(Морковь)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Красный   нос   в   землю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врос,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зеленый  хвост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снаружи.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Нам  зеленый   хвост  не нужен,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Нужен только красный нос.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(Морковь)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Щеки  розовы,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Нос белый,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темноте сижу день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целый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рубашка зелена, 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Вся на солнышке она.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(Редиска)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Вверху зелено,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Внизу красно,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землю вросло.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(Свекла)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Кругла да  гладка,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Откусишь — сладка.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Засела  крепко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 грядке ... (репка)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 Круглый бок,  желтый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бок,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Сидит на грядке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колобок.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Врос   в   землю   крепко.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Что же это?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(Репка)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Как надела сто  рубах,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Захрустела на зубах.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(Капуста)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 </w:t>
            </w:r>
          </w:p>
        </w:tc>
      </w:tr>
      <w:tr w:rsidR="00856F4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Не шит, не    кроен,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весь в рубцах;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Без счету одежек,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все без застежек.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(Кочан капусты)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И зелен,   и   густ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грядке вырос куст.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Покопай  немножко: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Под кустом ...(картошка)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Неказиста, шишковата,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А придет на стол она,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Скажут весело ребята: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«Ну,   рассыпчата,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вкусна!»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(Картошка)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Заставит  плакать  всех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вокруг,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Хоть   он   и   не   драчун, а  ...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(Лук)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Прежде    чем    его    мы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съели,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Все наплакаться успели.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(Лук)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Летом — в   огороде,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Свежие, зеленые,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зимою—в бочке,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Желтые, соленые.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Отгадайте,   молодцы,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Как зовут нас?...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(Огурцы)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Повернулось   к   солнцу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Золотое донце.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(Подсолнух)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 Без   окон,   без   дверей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Полна   горница людей.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(Семена в огурце)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Золотая  голова 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Велика, тяжела.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Золотая голова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Отдохнуть прилегла.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Голова велика,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Только шея тонка.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(Тыква)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Кафтан на  мне зеленый,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 сердце,   как  кумач.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вкус, как сахар,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сладок,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вид — похож на мяч.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(Арбуз)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Наши  поросятки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Выросли  на грядке,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     солнышку    бочком,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Хвостики крючком.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Эти поросятки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Играют с нами в прятки.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(Огурцы)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Удивительное солнце: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этом солнце сто оконцев,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Из оконцев тех глядят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Сотни маленьких галчат.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(Подсолнух)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 Посреди двора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Золотая голова.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(Подсолнух)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 Растет зеленый кустик,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Дотронешься — укусит.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(Крапива)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 В огороде стоит,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Ничего не говорит,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Сам не берет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 воронам  не дает.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(Огородное пугало)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Раскололся тесный домик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 две половинки.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посыпались оттуда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Бусинки-дробинки.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(Горох)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На малину налетели,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Поклевать ее хотели.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Но увидели урода 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 скорей из огорода!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урод стоит на палке,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 бородою из мочалки.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(Огородное пугало)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огонь, а жжется. (Крапива)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Я румяную Матрешку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От   подруг   не  оторву,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Подожду,    когда Матрешка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Упадет   сама   в траву.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(Яблоко)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 Синий мундир,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Желтая  подкладка,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в середине сладко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(Слива)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 Маленькая печка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С  красными угольками.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(Гранат)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Глаза   на   ножке,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 голове  горошки.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(Мак)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 Красненька  Матрешка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Беленько сердечко.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(Малина)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Солнце  жжет  мою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макушку,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Хочет   сделать погремушку.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(Мак)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Осень в сад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  нам   пришла,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Красный  факел</w:t>
            </w:r>
            <w:r>
              <w:rPr>
                <w:rFonts w:ascii="Trebuchet MS" w:hAnsi="Trebuchet MS"/>
                <w:sz w:val="28"/>
                <w:szCs w:val="28"/>
              </w:rPr>
              <w:t xml:space="preserve"> з</w:t>
            </w:r>
            <w:r w:rsidRPr="00DA6B76">
              <w:rPr>
                <w:rFonts w:ascii="Trebuchet MS" w:hAnsi="Trebuchet MS"/>
                <w:sz w:val="28"/>
                <w:szCs w:val="28"/>
              </w:rPr>
              <w:t>ажгла.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Здесь дрозды,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Скворцы снуют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И, галдя, его  клюют.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(Рябина)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Есть у  ребят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Зеленый друг,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Веселый друг,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хороший.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Он  им протянет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Сотни рук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тысячи ладошек.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(Лес)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Не заботясь о погоде,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В  сарафане  белом ходит,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в один из теплых дней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Май сережки дарит ей.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(Береза)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Зелена, а не луг,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Бела, а не снег,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Кудрява, а без волос.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(Береза)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Что же это за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девица: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  швея,   не мастерица,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Ничего сама  не шьет,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 в   иголках  круглый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год. (Ель, сосна)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Под  сосною  у дорожки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Кто стоит среди травы?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Ножка есть, но нет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сапожка,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Шляпка   есть — нет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головы.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(Гриб)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   припеке у пеньков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Много тонких стебельков.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Каждый тонкий стебелек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Держит алый огонек.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Разгибаем стебельки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Собираем огоньки.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(Земляника)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 колыбельке подвесной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Летом житель спит лесной.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Осень пестрая придет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зубок он попадет.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(Орех)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этот гладкий коробок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Бронзового цвета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Спрятан   маленький дубок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Будущего лета. (Желудь)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Все детки на ветках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 рожденья в беретках.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 деревьев упадут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Береток не найдут.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(Желуди)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На зеленом шнурочке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Белые звоночки.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(Ландыш)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Бежит с горушки,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Прижав ушки. (Заяц)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Мягок, а не пух,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Зелен, а не трава.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(Мох)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Что   за   зверь   лесной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Встал, как столбик,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Под сосной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стоит среди травы 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Уши   больше   головы?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(Заяц)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Хвост пушистый,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Мех золотистый,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лесу живет,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деревне кур крадет. (Лиса)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Кто зимой  холодной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Бродит в лесу злой, голодный?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(Волк)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Восемь ног,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Как восемь рук,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Вышивают шелком круг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Мастер в шелке </w:t>
            </w:r>
            <w:r>
              <w:rPr>
                <w:rFonts w:ascii="Trebuchet MS" w:hAnsi="Trebuchet MS"/>
                <w:sz w:val="28"/>
                <w:szCs w:val="28"/>
              </w:rPr>
              <w:t>з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нает толк.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Покупайте, </w:t>
            </w:r>
            <w:r>
              <w:rPr>
                <w:rFonts w:ascii="Trebuchet MS" w:hAnsi="Trebuchet MS"/>
                <w:sz w:val="28"/>
                <w:szCs w:val="28"/>
              </w:rPr>
              <w:t>м</w:t>
            </w:r>
            <w:r w:rsidRPr="00DA6B76">
              <w:rPr>
                <w:rFonts w:ascii="Trebuchet MS" w:hAnsi="Trebuchet MS"/>
                <w:sz w:val="28"/>
                <w:szCs w:val="28"/>
              </w:rPr>
              <w:t>ухи, шелк! (Паук)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Кто на своей голове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лес носит? (Лось)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Трав копытами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касаясь,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Ходит по лесу красавец,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Ходит  смело  и  легко,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Рога раскинув широко. (Лось)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Водяные мастера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Строят   дом   без топора,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Дом   из   хвороста   и тины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 плотину. (Бобры)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Сделал дыру,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Вырыл  нору,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Солнце сияет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он и не знает. (Крот)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Маленький рост,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Длинный  хвост,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Серенькая шубка,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Остренькие зубки. (Мышь)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С ветки  на  ветку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Быстрый,  как  мяч,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Прыгает по лесу </w:t>
            </w:r>
            <w:r>
              <w:rPr>
                <w:rFonts w:ascii="Trebuchet MS" w:hAnsi="Trebuchet MS"/>
                <w:sz w:val="28"/>
                <w:szCs w:val="28"/>
              </w:rPr>
              <w:t xml:space="preserve"> р</w:t>
            </w:r>
            <w:r w:rsidRPr="00DA6B76">
              <w:rPr>
                <w:rFonts w:ascii="Trebuchet MS" w:hAnsi="Trebuchet MS"/>
                <w:sz w:val="28"/>
                <w:szCs w:val="28"/>
              </w:rPr>
              <w:t>ыжий  циркач.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Вот на лету он</w:t>
            </w:r>
            <w:r>
              <w:rPr>
                <w:rFonts w:ascii="Trebuchet MS" w:hAnsi="Trebuchet MS"/>
                <w:sz w:val="28"/>
                <w:szCs w:val="28"/>
              </w:rPr>
              <w:t xml:space="preserve"> ш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ишку сорвал,            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Прыгнул на  ствол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в дупло убежал. (Белка)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Хожу в пушистой шубке,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Живу в  густом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лесу.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дупле на старом дубе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Орешки я грызу.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То    рыжая, то серая,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названьем  белая. (Белка)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Не портной,   а   всю жизнь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 иголками  ходит. (Еж)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Сердитый недотрога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Живет в глуши лесной.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Иголок очень много,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нитки — ни одной.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(Еж)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Маленький мальчишка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 сером армячишке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По дворам шныряет,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Крохи собирает,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По полям кочует </w:t>
            </w:r>
            <w:r>
              <w:rPr>
                <w:rFonts w:ascii="Trebuchet MS" w:hAnsi="Trebuchet MS"/>
                <w:sz w:val="28"/>
                <w:szCs w:val="28"/>
              </w:rPr>
              <w:t>к</w:t>
            </w:r>
            <w:r w:rsidRPr="00DA6B76">
              <w:rPr>
                <w:rFonts w:ascii="Trebuchet MS" w:hAnsi="Trebuchet MS"/>
                <w:sz w:val="28"/>
                <w:szCs w:val="28"/>
              </w:rPr>
              <w:t>оноплю ворует.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(Воробей)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 Кто на елке, на суку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Счет ведет  «Ку-ку...Ку-ку!»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(Кукушка)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Днем спит,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Ночью летает. (Сова)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Плотник острым долотом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Строит дом с одним окном.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(Дятел)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Верещунья, белобока,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А зовут ее ...(Сорока).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 тесной избушке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Ткут холст старушки.(Пчелы)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Висит сито,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руками свито.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(Паутина)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Мы — лесные жители,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Мудрые строители.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Из иголок всей артелью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Строим дом себе под елью.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(Муравейник)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Чей домишко из иголок 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 земле, у старых елок?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(Муравейник)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Не солнце, не огонь,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А светит. (Светлячок)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Мы  по  ковру   идем   с тобой,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Его   никто  не  ткал.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Он разостлался   сам собой,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Лежит у речки голубой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желт, и синь, и ал!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>(Луг)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Шел   я   лугом   по тропинке,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Видел солнце на травинке.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Но совсем не горячи 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Солнца белые лучи. (Ромашка)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Белая корзинка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Золотое донце,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  ней лежит росинка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сверкает солнце.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(Ромашка)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Колосится в поле рожь.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Там,   во   ржи,   цветок найдешь.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Ярко-синий    и пушистый,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Только жаль,   что   не душистый.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(Василек)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Кто ни прикасается,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За того цепляется.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Привязчивый и колкий,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Кругом торчат иголки.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(Репейник)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большой цветной ковер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Села эскадрилья,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То раскроет, то закроет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Расписные крылья.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(Бабочки)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Спал цветок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вдруг проснулся,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Больше спать не захотел,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Шевельнулся, встрепенулся,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Взвился вверх и улетел.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(Бабочка)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С ветки — на тропинку,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    травки — на былинку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Прыгает пружинка,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Зеленая спинка.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(Кузнечик)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На лугу живет скрипач,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Носит фрак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ходит вскачь.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(Кузнечик)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Домовитая хозяйка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Пролетает над лужайкой,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Похлопочет над цветком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Он поделится  медком. (Пчела)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На зеленой хрупкой ножке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Вырос шарик у дорожки.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Ветерочек прошуршал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развеял этот шар. (Одуванчик)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Посреди поля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Лежит зеркало,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Стекло    голубое,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Рама зеленая. (Озеро)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Все обходят это место: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Здесь земля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Как будто тесто;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Здесь осока, кочки,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мхи...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Нет опоры для ноги. (Болото)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Стоит над водой,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Трясет бородой. (Камыш)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Кувшинчики и блюдца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тонут и не бьются.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(Кувшинки)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Летом в болоте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Вы  ее найдете.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Зеленая квакушка.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Кто это? (Лягушка)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Скачет зверушка,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рот, а ловушка.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Попадут в ловушку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комар, и мушка. (Лягушка)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Самого не видно,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песню слышно. (Комар)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Сама ползет,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себе дом везет. (Улитка)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У кого глаза на ногах,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А дом на спине? (У улитки)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Кудри   в   речку опустила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о чем-то загрустила,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о чем она грустит,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Никому не говорит. (Ива)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Блещет в речке чистой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Спинкой серебристой. (Рыбка)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Вильнет хвостом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Туда-сюда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нет ее,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нет следа. (Рыбка)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У   родителей   и   деток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Вся одежда из монеток. (Рыбы)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Колюч, да не еж.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Кто это? (Ерш)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На дне, где тихо и темно,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Лежит усатое бревно. (Сом)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Под водой живет народ,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Ходит задом наперед. (Раки)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кузнец,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с клещами. (Рак)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 лужку он важно бродит,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Из воды сухим выходит,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Носит красные ботинки,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Дарит мягкие перинки. (Гусь)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Вдоль по речке,  по водице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Плывет лодок вереница.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Впереди корабль идет, 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За   собою  всех   ведет.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(Утка с утятами)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Зверь я горбатый,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нравлюсь ребятам. (Верблюд)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Маленькая, легонькая,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за хвост не поднимешь.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(Ящерица)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Панцирь  каменный — рубаха,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  в   рубахе   ... (Черепаха)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Живет спокойно, не спешит,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На всякий случай носит щит.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Под ним, не зная страха,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Гуляет ... (Черепаха)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Через море-океан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Плывет чудо-великан,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Прячет ус во рту,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Растянулся на версту.  (Кит)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Что  за   коняшки —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 На всех тельняшки. (Зебры).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И в море не купаются,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нет у них щетинки,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Но все же называются 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Они морские ...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(Морские свинки)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Из горячего колодца 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Через нос водица льется</w:t>
            </w:r>
            <w:r>
              <w:rPr>
                <w:rFonts w:ascii="Trebuchet MS" w:hAnsi="Trebuchet MS"/>
                <w:sz w:val="28"/>
                <w:szCs w:val="28"/>
              </w:rPr>
              <w:t>.</w:t>
            </w:r>
            <w:r w:rsidRPr="00DA6B76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(Чайник)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Я умею чисто мыться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Не водой, а язычком.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Мяу!  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Как   мне   часто снится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Блюдце с теплым молочком!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(Кошка)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Гладишь — ласкается,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Дразнишь —кусается.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(Собока)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У   кого  рога   длиннее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хвоста? (У козы)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Пятак есть,</w:t>
            </w: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А ничего не купит.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(Свинья)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Вместо хвостика — крючок,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Вместо носа — пятачок.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Пятачок дырявый,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А крючок вертлявый.  (Свинья)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Под полом таится,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Кошки боится. (Мышь).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Всех я вовремя бужу,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 Хоть часов не завожу. (Петух</w:t>
            </w:r>
            <w:r w:rsidRPr="00DA6B76">
              <w:rPr>
                <w:rFonts w:ascii="Trebuchet MS" w:hAnsi="Trebuchet MS"/>
                <w:sz w:val="28"/>
                <w:szCs w:val="28"/>
              </w:rPr>
              <w:t>)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Клохчет, квохчет,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Детей созывает,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Всех под крыло собирает. 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(Курица)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Явился в желтой шубке: 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Прощайте, две скорлупки!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(Цыпленок).</w:t>
            </w:r>
          </w:p>
        </w:tc>
        <w:tc>
          <w:tcPr>
            <w:tcW w:w="4828" w:type="dxa"/>
          </w:tcPr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В   нашем   доме   под окошком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Есть   горячая гармошка: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Не поет и не играет –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Дом   она   обогревает.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(Отопительная батарея)</w:t>
            </w:r>
          </w:p>
        </w:tc>
      </w:tr>
      <w:tr w:rsidR="00856F46" w:rsidRPr="00DA6B76" w:rsidTr="00CF50C6">
        <w:tc>
          <w:tcPr>
            <w:tcW w:w="4743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>Ночь. Но если захочу,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Щелкну раз —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И день включу. (Выключатель</w:t>
            </w:r>
            <w:r>
              <w:rPr>
                <w:rFonts w:ascii="Trebuchet MS" w:hAnsi="Trebuchet MS"/>
                <w:sz w:val="28"/>
                <w:szCs w:val="28"/>
              </w:rPr>
              <w:t>)</w:t>
            </w:r>
          </w:p>
        </w:tc>
        <w:tc>
          <w:tcPr>
            <w:tcW w:w="4828" w:type="dxa"/>
          </w:tcPr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lastRenderedPageBreak/>
              <w:t xml:space="preserve">Мы день не спим,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Мы  ночь не спим,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 xml:space="preserve">И день, и ночь </w:t>
            </w:r>
          </w:p>
          <w:p w:rsidR="00856F46" w:rsidRPr="00DA6B76" w:rsidRDefault="00856F46" w:rsidP="00CF50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 w:rsidRPr="00DA6B76">
              <w:rPr>
                <w:rFonts w:ascii="Trebuchet MS" w:hAnsi="Trebuchet MS"/>
                <w:sz w:val="28"/>
                <w:szCs w:val="28"/>
              </w:rPr>
              <w:t>Стучим, стучим. (Часы)</w:t>
            </w:r>
          </w:p>
        </w:tc>
      </w:tr>
    </w:tbl>
    <w:p w:rsidR="00DF55B3" w:rsidRDefault="00DF55B3"/>
    <w:sectPr w:rsidR="00DF55B3" w:rsidSect="00E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compat>
    <w:compatSetting w:name="compatibilityMode" w:uri="http://schemas.microsoft.com/office/word" w:val="12"/>
  </w:compat>
  <w:rsids>
    <w:rsidRoot w:val="00056BE2"/>
    <w:rsid w:val="00056BE2"/>
    <w:rsid w:val="00856F46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B0837-22CE-4845-AF64-22C6D38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5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3245</Words>
  <Characters>18500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2016-11-16T13:30:00Z</dcterms:created>
  <dcterms:modified xsi:type="dcterms:W3CDTF">2016-11-16T13:30:00Z</dcterms:modified>
</cp:coreProperties>
</file>