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E68" w:rsidRDefault="005876B8" w:rsidP="00AD4AF7">
      <w:pPr>
        <w:spacing w:after="240" w:line="240" w:lineRule="auto"/>
        <w:jc w:val="righ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507E6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Заведующему </w:t>
      </w:r>
      <w:r w:rsidR="00507E6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МДОУ №27 «</w:t>
      </w:r>
      <w:proofErr w:type="spellStart"/>
      <w:r w:rsidR="00507E6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Цветик-семицветик</w:t>
      </w:r>
      <w:proofErr w:type="spellEnd"/>
      <w:r w:rsidR="00507E6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»</w:t>
      </w:r>
    </w:p>
    <w:p w:rsidR="00AD4AF7" w:rsidRPr="00507E68" w:rsidRDefault="00507E68" w:rsidP="00507E68">
      <w:pPr>
        <w:spacing w:after="240" w:line="240" w:lineRule="auto"/>
        <w:jc w:val="righ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Т.В.Махаловой</w:t>
      </w:r>
      <w:proofErr w:type="spellEnd"/>
    </w:p>
    <w:p w:rsidR="00D15FF7" w:rsidRPr="00507E68" w:rsidRDefault="005876B8" w:rsidP="00AD4AF7">
      <w:pPr>
        <w:spacing w:after="240" w:line="240" w:lineRule="auto"/>
        <w:jc w:val="righ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507E6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от ____________</w:t>
      </w:r>
      <w:r w:rsidR="00507E6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___________________________</w:t>
      </w:r>
      <w:r w:rsidRPr="00507E6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  <w:t>(Ф.И.О. Зак</w:t>
      </w:r>
      <w:r w:rsidR="00AD4AF7" w:rsidRPr="00507E6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азчика)</w:t>
      </w:r>
      <w:r w:rsidR="00AD4AF7" w:rsidRPr="00507E6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</w:r>
    </w:p>
    <w:p w:rsidR="00D15FF7" w:rsidRPr="00507E68" w:rsidRDefault="00AD4AF7" w:rsidP="00AD4AF7">
      <w:pPr>
        <w:spacing w:after="240" w:line="240" w:lineRule="auto"/>
        <w:jc w:val="righ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507E6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адрес___________________</w:t>
      </w:r>
      <w:r w:rsidR="00507E6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__________________</w:t>
      </w:r>
      <w:r w:rsidR="005876B8" w:rsidRPr="00507E6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</w:r>
    </w:p>
    <w:p w:rsidR="00D15FF7" w:rsidRPr="00507E68" w:rsidRDefault="005876B8" w:rsidP="00AD4AF7">
      <w:pPr>
        <w:spacing w:after="240" w:line="240" w:lineRule="auto"/>
        <w:jc w:val="righ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507E6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паспорт________</w:t>
      </w:r>
      <w:r w:rsidR="00507E6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___________________________</w:t>
      </w:r>
      <w:r w:rsidRPr="00507E6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</w:r>
    </w:p>
    <w:p w:rsidR="005876B8" w:rsidRPr="00507E68" w:rsidRDefault="005876B8" w:rsidP="00D15FF7">
      <w:pPr>
        <w:spacing w:after="240" w:line="240" w:lineRule="auto"/>
        <w:jc w:val="righ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507E6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_______________</w:t>
      </w:r>
      <w:r w:rsidR="00507E6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___________________________</w:t>
      </w:r>
    </w:p>
    <w:p w:rsidR="00507E68" w:rsidRDefault="00507E68" w:rsidP="00D15FF7">
      <w:pPr>
        <w:pStyle w:val="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76B8" w:rsidRPr="00507E68" w:rsidRDefault="00507E68" w:rsidP="00D15FF7">
      <w:pPr>
        <w:pStyle w:val="1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r w:rsidRPr="00507E68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ЗАЯВЛЕНИЕ</w:t>
      </w:r>
    </w:p>
    <w:p w:rsidR="00D0657C" w:rsidRPr="00507E68" w:rsidRDefault="00D0657C" w:rsidP="005876B8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</w:p>
    <w:p w:rsidR="005876B8" w:rsidRPr="00507E68" w:rsidRDefault="005876B8" w:rsidP="005876B8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507E6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Прошу предоставить платн</w:t>
      </w:r>
      <w:r w:rsidR="00507E6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ую образовательную услугу </w:t>
      </w:r>
    </w:p>
    <w:p w:rsidR="005876B8" w:rsidRPr="00507E68" w:rsidRDefault="005876B8" w:rsidP="00507E68">
      <w:pPr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507E6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___</w:t>
      </w:r>
      <w:r w:rsidR="00D15FF7" w:rsidRPr="00507E6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___________________________</w:t>
      </w:r>
      <w:r w:rsidRPr="00507E6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_____________________</w:t>
      </w:r>
      <w:r w:rsidR="00507E6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_______________,</w:t>
      </w:r>
      <w:r w:rsidR="00507E6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</w:r>
      <w:r w:rsidR="00507E68" w:rsidRPr="00507E68">
        <w:rPr>
          <w:rFonts w:ascii="Times New Roman" w:eastAsia="Times New Roman" w:hAnsi="Times New Roman" w:cs="Times New Roman"/>
          <w:color w:val="373737"/>
          <w:sz w:val="24"/>
          <w:szCs w:val="28"/>
          <w:lang w:eastAsia="ru-RU"/>
        </w:rPr>
        <w:t>(название</w:t>
      </w:r>
      <w:r w:rsidRPr="00507E68">
        <w:rPr>
          <w:rFonts w:ascii="Times New Roman" w:eastAsia="Times New Roman" w:hAnsi="Times New Roman" w:cs="Times New Roman"/>
          <w:color w:val="373737"/>
          <w:sz w:val="24"/>
          <w:szCs w:val="28"/>
          <w:lang w:eastAsia="ru-RU"/>
        </w:rPr>
        <w:t>)</w:t>
      </w:r>
    </w:p>
    <w:p w:rsidR="005876B8" w:rsidRPr="00507E68" w:rsidRDefault="005876B8" w:rsidP="00507E68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507E6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в порядке и объеме, предусмотренном Законом Российской Федерации «О защите прав потребителей» и Федеральным законом «Об образовании в Российской Федерации», моему ребенку</w:t>
      </w:r>
    </w:p>
    <w:p w:rsidR="005876B8" w:rsidRPr="00507E68" w:rsidRDefault="005876B8" w:rsidP="005876B8">
      <w:pPr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507E6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____________________________________________________</w:t>
      </w:r>
      <w:r w:rsidR="00507E6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_____________</w:t>
      </w:r>
      <w:r w:rsidRPr="00507E6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, </w:t>
      </w:r>
      <w:r w:rsidRPr="00507E6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</w:r>
      <w:r w:rsidRPr="00507E68">
        <w:rPr>
          <w:rFonts w:ascii="Times New Roman" w:eastAsia="Times New Roman" w:hAnsi="Times New Roman" w:cs="Times New Roman"/>
          <w:color w:val="373737"/>
          <w:sz w:val="24"/>
          <w:szCs w:val="28"/>
          <w:lang w:eastAsia="ru-RU"/>
        </w:rPr>
        <w:t>(Ф.И.О. ребенка, дата рождения)</w:t>
      </w:r>
    </w:p>
    <w:p w:rsidR="005876B8" w:rsidRPr="00507E68" w:rsidRDefault="005876B8" w:rsidP="005876B8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507E6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из расчёта стоимости платной образовательной услуги в размере </w:t>
      </w:r>
      <w:r w:rsidR="00B82CE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250</w:t>
      </w:r>
      <w:r w:rsidR="00C70C6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</w:t>
      </w:r>
      <w:r w:rsidR="00507E6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рублей </w:t>
      </w:r>
      <w:r w:rsidRPr="00507E6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за</w:t>
      </w:r>
      <w:r w:rsidR="00507E6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одно посещение</w:t>
      </w:r>
      <w:r w:rsidRPr="00507E6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посещения</w:t>
      </w:r>
    </w:p>
    <w:p w:rsidR="005876B8" w:rsidRPr="00507E68" w:rsidRDefault="00507E68" w:rsidP="005876B8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с «___» ______________20 </w:t>
      </w:r>
      <w:r w:rsidR="005876B8" w:rsidRPr="00507E6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_г. по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«___» _____________________ 20  </w:t>
      </w:r>
      <w:r w:rsidR="005876B8" w:rsidRPr="00507E6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_г.</w:t>
      </w:r>
    </w:p>
    <w:p w:rsidR="008F1F0F" w:rsidRPr="00507E68" w:rsidRDefault="005876B8" w:rsidP="00507E68">
      <w:pPr>
        <w:spacing w:after="240" w:line="240" w:lineRule="auto"/>
        <w:jc w:val="righ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507E6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________________ _______________</w:t>
      </w:r>
      <w:r w:rsidR="003C611E" w:rsidRPr="00507E6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______________</w:t>
      </w:r>
      <w:r w:rsidRPr="00507E6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_________</w:t>
      </w:r>
      <w:r w:rsidRPr="00507E6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  <w:t xml:space="preserve">(дата) </w:t>
      </w:r>
      <w:r w:rsidR="003C611E" w:rsidRPr="00507E6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                                         </w:t>
      </w:r>
      <w:r w:rsidRPr="00507E6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(подпись, расшифровка)</w:t>
      </w:r>
      <w:bookmarkStart w:id="0" w:name="_GoBack"/>
      <w:bookmarkEnd w:id="0"/>
    </w:p>
    <w:p w:rsidR="005876B8" w:rsidRPr="00507E68" w:rsidRDefault="005876B8" w:rsidP="00507E68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507E6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С Положением о платных дополнительных образовательных услугах и другими нормативными актами</w:t>
      </w:r>
      <w:r w:rsidR="00507E6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</w:t>
      </w:r>
      <w:r w:rsidRPr="00507E6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определяющими порядок и условия оказания пл</w:t>
      </w:r>
      <w:r w:rsidR="00507E6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атных образовательных услуг в МДОУ №27 «</w:t>
      </w:r>
      <w:proofErr w:type="spellStart"/>
      <w:r w:rsidR="00507E6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Цветик-семицветик</w:t>
      </w:r>
      <w:proofErr w:type="spellEnd"/>
      <w:r w:rsidRPr="00507E6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» ознакомле</w:t>
      </w:r>
      <w:proofErr w:type="gramStart"/>
      <w:r w:rsidRPr="00507E6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н(</w:t>
      </w:r>
      <w:proofErr w:type="gramEnd"/>
      <w:r w:rsidRPr="00507E6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а).</w:t>
      </w:r>
    </w:p>
    <w:p w:rsidR="008F1F0F" w:rsidRPr="00507E68" w:rsidRDefault="008F1F0F" w:rsidP="008F1F0F">
      <w:pPr>
        <w:spacing w:after="240" w:line="240" w:lineRule="auto"/>
        <w:jc w:val="righ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507E6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________________ ______________________________________</w:t>
      </w:r>
      <w:r w:rsidRPr="00507E6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  <w:t>(дата)                                           (подпись, расшифровка)</w:t>
      </w:r>
    </w:p>
    <w:p w:rsidR="005876B8" w:rsidRPr="005876B8" w:rsidRDefault="005876B8" w:rsidP="005876B8">
      <w:pPr>
        <w:spacing w:after="240" w:line="240" w:lineRule="auto"/>
        <w:jc w:val="righ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5876B8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lastRenderedPageBreak/>
        <w:t> </w:t>
      </w:r>
    </w:p>
    <w:sectPr w:rsidR="005876B8" w:rsidRPr="005876B8" w:rsidSect="006639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F750C2"/>
    <w:multiLevelType w:val="multilevel"/>
    <w:tmpl w:val="B2C82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76B8"/>
    <w:rsid w:val="000F76C4"/>
    <w:rsid w:val="003422E2"/>
    <w:rsid w:val="003C611E"/>
    <w:rsid w:val="00507E68"/>
    <w:rsid w:val="005876B8"/>
    <w:rsid w:val="006639B1"/>
    <w:rsid w:val="00693E16"/>
    <w:rsid w:val="00846585"/>
    <w:rsid w:val="0089185B"/>
    <w:rsid w:val="008F1F0F"/>
    <w:rsid w:val="009315EC"/>
    <w:rsid w:val="00AD4AF7"/>
    <w:rsid w:val="00B82CEF"/>
    <w:rsid w:val="00C70C69"/>
    <w:rsid w:val="00D0657C"/>
    <w:rsid w:val="00D15FF7"/>
    <w:rsid w:val="00D92E00"/>
    <w:rsid w:val="00F607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9B1"/>
  </w:style>
  <w:style w:type="paragraph" w:styleId="1">
    <w:name w:val="heading 1"/>
    <w:basedOn w:val="a"/>
    <w:next w:val="a"/>
    <w:link w:val="10"/>
    <w:uiPriority w:val="9"/>
    <w:qFormat/>
    <w:rsid w:val="00D15F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5FF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15F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5FF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680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242583">
          <w:marLeft w:val="0"/>
          <w:marRight w:val="0"/>
          <w:marTop w:val="9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72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15485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0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94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Tekin</dc:creator>
  <cp:keywords/>
  <dc:description/>
  <cp:lastModifiedBy>1</cp:lastModifiedBy>
  <cp:revision>5</cp:revision>
  <cp:lastPrinted>2020-10-30T12:55:00Z</cp:lastPrinted>
  <dcterms:created xsi:type="dcterms:W3CDTF">2018-07-02T11:02:00Z</dcterms:created>
  <dcterms:modified xsi:type="dcterms:W3CDTF">2020-10-30T12:55:00Z</dcterms:modified>
</cp:coreProperties>
</file>