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A723D"/>
  <w:body>
    <w:p w:rsidR="006543F8" w:rsidRDefault="00526B4A" w:rsidP="006543F8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5922010</wp:posOffset>
            </wp:positionH>
            <wp:positionV relativeFrom="paragraph">
              <wp:posOffset>43815</wp:posOffset>
            </wp:positionV>
            <wp:extent cx="1685925" cy="1334135"/>
            <wp:effectExtent l="19050" t="0" r="9525" b="0"/>
            <wp:wrapTight wrapText="bothSides">
              <wp:wrapPolygon edited="0">
                <wp:start x="-244" y="0"/>
                <wp:lineTo x="-244" y="21281"/>
                <wp:lineTo x="21722" y="21281"/>
                <wp:lineTo x="21722" y="0"/>
                <wp:lineTo x="-244" y="0"/>
              </wp:wrapPolygon>
            </wp:wrapTight>
            <wp:docPr id="4" name="Рисунок 3" descr="C:\Users\User\Desktop\ПОСОБИЕ\ТЕРЕШКОВА\XXX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СОБИЕ\ТЕРЕШКОВА\XXX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FBB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19050</wp:posOffset>
            </wp:positionV>
            <wp:extent cx="1604010" cy="1358900"/>
            <wp:effectExtent l="19050" t="0" r="0" b="0"/>
            <wp:wrapTight wrapText="bothSides">
              <wp:wrapPolygon edited="0">
                <wp:start x="-257" y="0"/>
                <wp:lineTo x="-257" y="21196"/>
                <wp:lineTo x="21549" y="21196"/>
                <wp:lineTo x="21549" y="0"/>
                <wp:lineTo x="-257" y="0"/>
              </wp:wrapPolygon>
            </wp:wrapTight>
            <wp:docPr id="11" name="Рисунок 10" descr="C:\Users\User\Desktop\ПОСОБИЕ\УШАКОВ\20beded4c5bc36cdc37ea84265b4c4cf--parrilla-nautical-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СОБИЕ\УШАКОВ\20beded4c5bc36cdc37ea84265b4c4cf--parrilla-nautical-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-30480</wp:posOffset>
            </wp:positionV>
            <wp:extent cx="1685925" cy="1408430"/>
            <wp:effectExtent l="19050" t="0" r="9525" b="0"/>
            <wp:wrapTight wrapText="bothSides">
              <wp:wrapPolygon edited="0">
                <wp:start x="-244" y="0"/>
                <wp:lineTo x="-244" y="21327"/>
                <wp:lineTo x="21722" y="21327"/>
                <wp:lineTo x="21722" y="0"/>
                <wp:lineTo x="-244" y="0"/>
              </wp:wrapPolygon>
            </wp:wrapTight>
            <wp:docPr id="7" name="Рисунок 6" descr="C:\Users\User\Desktop\ПОСОБИЕ\ТОЛБУХИН\800px-Tolbukhin_Monument_In_Tutaye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СОБИЕ\ТОЛБУХИН\800px-Tolbukhin_Monument_In_Tutayev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7875905</wp:posOffset>
            </wp:positionH>
            <wp:positionV relativeFrom="paragraph">
              <wp:posOffset>19050</wp:posOffset>
            </wp:positionV>
            <wp:extent cx="1611630" cy="1852930"/>
            <wp:effectExtent l="19050" t="0" r="7620" b="0"/>
            <wp:wrapTight wrapText="bothSides">
              <wp:wrapPolygon edited="0">
                <wp:start x="-255" y="0"/>
                <wp:lineTo x="-255" y="21319"/>
                <wp:lineTo x="21702" y="21319"/>
                <wp:lineTo x="21702" y="0"/>
                <wp:lineTo x="-255" y="0"/>
              </wp:wrapPolygon>
            </wp:wrapTight>
            <wp:docPr id="15" name="Рисунок 14" descr="C:\Users\User\Desktop\ПОСОБИЕ\УШАКОВ\Без-имени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ОСОБИЕ\УШАКОВ\Без-имени-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E7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-71120</wp:posOffset>
            </wp:positionV>
            <wp:extent cx="1784985" cy="1397000"/>
            <wp:effectExtent l="19050" t="0" r="5715" b="0"/>
            <wp:wrapTight wrapText="bothSides">
              <wp:wrapPolygon edited="0">
                <wp:start x="-231" y="0"/>
                <wp:lineTo x="-231" y="21207"/>
                <wp:lineTo x="21669" y="21207"/>
                <wp:lineTo x="21669" y="0"/>
                <wp:lineTo x="-231" y="0"/>
              </wp:wrapPolygon>
            </wp:wrapTight>
            <wp:docPr id="1" name="Рисунок 1" descr="C:\Users\User\Desktop\ПОСОБИЕ\ТЕРЕШКОВА\h-274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ОБИЕ\ТЕРЕШКОВА\h-2740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3F8" w:rsidRDefault="006543F8"/>
    <w:p w:rsidR="006543F8" w:rsidRDefault="00B53FB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331470</wp:posOffset>
            </wp:positionV>
            <wp:extent cx="1463675" cy="1729740"/>
            <wp:effectExtent l="19050" t="0" r="3175" b="0"/>
            <wp:wrapTight wrapText="bothSides">
              <wp:wrapPolygon edited="0">
                <wp:start x="-281" y="0"/>
                <wp:lineTo x="-281" y="21410"/>
                <wp:lineTo x="21647" y="21410"/>
                <wp:lineTo x="21647" y="0"/>
                <wp:lineTo x="-281" y="0"/>
              </wp:wrapPolygon>
            </wp:wrapTight>
            <wp:docPr id="2" name="Рисунок 1" descr="C:\Users\User\Desktop\ПОСОБИЕ\ТЕРЕШКОВА\iPSGP45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ОБИЕ\ТЕРЕШКОВА\iPSGP45G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455295</wp:posOffset>
            </wp:positionV>
            <wp:extent cx="1809750" cy="1531620"/>
            <wp:effectExtent l="19050" t="0" r="0" b="0"/>
            <wp:wrapTight wrapText="bothSides">
              <wp:wrapPolygon edited="0">
                <wp:start x="-227" y="0"/>
                <wp:lineTo x="-227" y="21224"/>
                <wp:lineTo x="21600" y="21224"/>
                <wp:lineTo x="21600" y="0"/>
                <wp:lineTo x="-227" y="0"/>
              </wp:wrapPolygon>
            </wp:wrapTight>
            <wp:docPr id="3" name="Рисунок 2" descr="C:\Users\User\Desktop\ПОСОБИЕ\ТЕРЕШКОВА\iJ8DZ50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ОБИЕ\ТЕРЕШКОВА\iJ8DZ50Q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8053070</wp:posOffset>
            </wp:positionH>
            <wp:positionV relativeFrom="paragraph">
              <wp:posOffset>463550</wp:posOffset>
            </wp:positionV>
            <wp:extent cx="1357630" cy="1605915"/>
            <wp:effectExtent l="19050" t="0" r="0" b="0"/>
            <wp:wrapTight wrapText="bothSides">
              <wp:wrapPolygon edited="0">
                <wp:start x="-303" y="0"/>
                <wp:lineTo x="-303" y="21267"/>
                <wp:lineTo x="21519" y="21267"/>
                <wp:lineTo x="21519" y="0"/>
                <wp:lineTo x="-303" y="0"/>
              </wp:wrapPolygon>
            </wp:wrapTight>
            <wp:docPr id="5" name="Рисунок 4" descr="C:\Users\User\Desktop\ПОСОБИЕ\ТЕРЕШКОВА\scale_1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СОБИЕ\ТЕРЕШКОВА\scale_12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6081395</wp:posOffset>
            </wp:positionH>
            <wp:positionV relativeFrom="paragraph">
              <wp:posOffset>64135</wp:posOffset>
            </wp:positionV>
            <wp:extent cx="1457960" cy="2001520"/>
            <wp:effectExtent l="19050" t="0" r="8890" b="0"/>
            <wp:wrapTight wrapText="bothSides">
              <wp:wrapPolygon edited="0">
                <wp:start x="-282" y="0"/>
                <wp:lineTo x="-282" y="21381"/>
                <wp:lineTo x="21732" y="21381"/>
                <wp:lineTo x="21732" y="0"/>
                <wp:lineTo x="-282" y="0"/>
              </wp:wrapPolygon>
            </wp:wrapTight>
            <wp:docPr id="8" name="Рисунок 7" descr="C:\Users\User\Desktop\ПОСОБИЕ\ТОЛБУХИН\f78ebcff9130196cf247494e1ad866d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СОБИЕ\ТОЛБУХИН\f78ebcff9130196cf247494e1ad866d8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3F8" w:rsidRDefault="00B64426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8255</wp:posOffset>
            </wp:positionV>
            <wp:extent cx="1633855" cy="1358900"/>
            <wp:effectExtent l="19050" t="0" r="4445" b="0"/>
            <wp:wrapTight wrapText="bothSides">
              <wp:wrapPolygon edited="0">
                <wp:start x="-252" y="0"/>
                <wp:lineTo x="-252" y="21196"/>
                <wp:lineTo x="21659" y="21196"/>
                <wp:lineTo x="21659" y="0"/>
                <wp:lineTo x="-252" y="0"/>
              </wp:wrapPolygon>
            </wp:wrapTight>
            <wp:docPr id="9" name="Рисунок 8" descr="C:\Users\User\Desktop\ПОСОБИЕ\ТОЛБУХИН\i0HESA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СОБИЕ\ТОЛБУХИН\i0HESAB1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57" w:rsidRDefault="00716D17">
      <w:r>
        <w:rPr>
          <w:noProof/>
          <w:color w:val="FF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5922010</wp:posOffset>
            </wp:positionH>
            <wp:positionV relativeFrom="paragraph">
              <wp:posOffset>891540</wp:posOffset>
            </wp:positionV>
            <wp:extent cx="1611630" cy="1358900"/>
            <wp:effectExtent l="19050" t="0" r="7620" b="0"/>
            <wp:wrapTight wrapText="bothSides">
              <wp:wrapPolygon edited="0">
                <wp:start x="-255" y="0"/>
                <wp:lineTo x="-255" y="21196"/>
                <wp:lineTo x="21702" y="21196"/>
                <wp:lineTo x="21702" y="0"/>
                <wp:lineTo x="-255" y="0"/>
              </wp:wrapPolygon>
            </wp:wrapTight>
            <wp:docPr id="12" name="Рисунок 11" descr="C:\Users\User\Desktop\ПОСОБИЕ\УШАКОВ\iCOGSPU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ОСОБИЕ\УШАКОВ\iCOGSPUU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 w:rsidRPr="00B53FBB">
        <w:rPr>
          <w:noProof/>
          <w:color w:val="FF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7849235</wp:posOffset>
            </wp:positionH>
            <wp:positionV relativeFrom="paragraph">
              <wp:posOffset>893445</wp:posOffset>
            </wp:positionV>
            <wp:extent cx="1630680" cy="1581150"/>
            <wp:effectExtent l="19050" t="0" r="7620" b="0"/>
            <wp:wrapTight wrapText="bothSides">
              <wp:wrapPolygon edited="0">
                <wp:start x="-252" y="0"/>
                <wp:lineTo x="-252" y="21340"/>
                <wp:lineTo x="21701" y="21340"/>
                <wp:lineTo x="21701" y="0"/>
                <wp:lineTo x="-252" y="0"/>
              </wp:wrapPolygon>
            </wp:wrapTight>
            <wp:docPr id="13" name="Рисунок 12" descr="C:\Users\User\Desktop\ПОСОБИЕ\УШАКОВ\iS0OR43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ОСОБИЕ\УШАКОВ\iS0OR43B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811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891540</wp:posOffset>
            </wp:positionV>
            <wp:extent cx="1460500" cy="1754505"/>
            <wp:effectExtent l="19050" t="0" r="6350" b="0"/>
            <wp:wrapTight wrapText="bothSides">
              <wp:wrapPolygon edited="0">
                <wp:start x="-282" y="0"/>
                <wp:lineTo x="-282" y="21342"/>
                <wp:lineTo x="21694" y="21342"/>
                <wp:lineTo x="21694" y="0"/>
                <wp:lineTo x="-282" y="0"/>
              </wp:wrapPolygon>
            </wp:wrapTight>
            <wp:docPr id="14" name="Рисунок 13" descr="C:\Users\User\Desktop\ПОСОБИЕ\УШАКОВ\scale_1200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ОСОБИЕ\УШАКОВ\scale_1200[2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891540</wp:posOffset>
            </wp:positionV>
            <wp:extent cx="1611630" cy="1581150"/>
            <wp:effectExtent l="19050" t="0" r="7620" b="0"/>
            <wp:wrapTight wrapText="bothSides">
              <wp:wrapPolygon edited="0">
                <wp:start x="-255" y="0"/>
                <wp:lineTo x="-255" y="21340"/>
                <wp:lineTo x="21702" y="21340"/>
                <wp:lineTo x="21702" y="0"/>
                <wp:lineTo x="-255" y="0"/>
              </wp:wrapPolygon>
            </wp:wrapTight>
            <wp:docPr id="10" name="Рисунок 9" descr="C:\Users\User\Desktop\ПОСОБИЕ\ТОЛБУХИН\iC6ZH1T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СОБИЕ\ТОЛБУХИН\iC6ZH1TNU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E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995045</wp:posOffset>
            </wp:positionV>
            <wp:extent cx="1779270" cy="1259840"/>
            <wp:effectExtent l="19050" t="0" r="0" b="0"/>
            <wp:wrapTight wrapText="bothSides">
              <wp:wrapPolygon edited="0">
                <wp:start x="-231" y="0"/>
                <wp:lineTo x="-231" y="21230"/>
                <wp:lineTo x="21507" y="21230"/>
                <wp:lineTo x="21507" y="0"/>
                <wp:lineTo x="-231" y="0"/>
              </wp:wrapPolygon>
            </wp:wrapTight>
            <wp:docPr id="6" name="Рисунок 5" descr="C:\Users\User\Desktop\ПОСОБИЕ\ТОЛБУХИН\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СОБИЕ\ТОЛБУХИН\1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3D57" w:rsidSect="00BF26C4">
      <w:pgSz w:w="16838" w:h="11906" w:orient="landscape"/>
      <w:pgMar w:top="709" w:right="1134" w:bottom="850" w:left="1134" w:header="708" w:footer="708" w:gutter="0"/>
      <w:cols w:num="5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E9C"/>
    <w:rsid w:val="00280E9C"/>
    <w:rsid w:val="003570CC"/>
    <w:rsid w:val="00526B4A"/>
    <w:rsid w:val="005C3784"/>
    <w:rsid w:val="00606581"/>
    <w:rsid w:val="0063352B"/>
    <w:rsid w:val="00643D57"/>
    <w:rsid w:val="006543F8"/>
    <w:rsid w:val="00693F06"/>
    <w:rsid w:val="00716D17"/>
    <w:rsid w:val="00755FA8"/>
    <w:rsid w:val="008B323F"/>
    <w:rsid w:val="008C5A20"/>
    <w:rsid w:val="00930436"/>
    <w:rsid w:val="00950AEB"/>
    <w:rsid w:val="00B53FBB"/>
    <w:rsid w:val="00B64426"/>
    <w:rsid w:val="00BE7357"/>
    <w:rsid w:val="00BF26C4"/>
    <w:rsid w:val="00C52599"/>
    <w:rsid w:val="00D95EAE"/>
    <w:rsid w:val="00E3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06,#f30,#7456aa,#5851af,#3a723d"/>
      <o:colormenu v:ext="edit" fillcolor="#3a723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3B0E-B56F-44CC-A581-C6D070B4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2020-11-16T18:46:00Z</dcterms:created>
  <dcterms:modified xsi:type="dcterms:W3CDTF">2020-11-17T18:10:00Z</dcterms:modified>
</cp:coreProperties>
</file>