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96" w:rsidRDefault="00A86D9A" w:rsidP="002B184C">
      <w:pPr>
        <w:tabs>
          <w:tab w:val="left" w:pos="3360"/>
        </w:tabs>
        <w:spacing w:after="0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39790" cy="8169275"/>
            <wp:effectExtent l="19050" t="0" r="3810" b="0"/>
            <wp:docPr id="2" name="Рисунок 1" descr="логоритми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ритмика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84C" w:rsidRDefault="002B184C" w:rsidP="002B184C">
      <w:pPr>
        <w:tabs>
          <w:tab w:val="left" w:pos="3360"/>
        </w:tabs>
        <w:spacing w:after="0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2B184C" w:rsidRDefault="002B184C" w:rsidP="002B184C">
      <w:pPr>
        <w:tabs>
          <w:tab w:val="left" w:pos="3360"/>
        </w:tabs>
        <w:spacing w:after="0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306D96" w:rsidRDefault="00306D96" w:rsidP="00306D96">
      <w:pPr>
        <w:tabs>
          <w:tab w:val="left" w:pos="3360"/>
        </w:tabs>
        <w:spacing w:after="0"/>
        <w:ind w:firstLine="567"/>
        <w:rPr>
          <w:rFonts w:ascii="Times New Roman" w:hAnsi="Times New Roman"/>
          <w:bCs/>
          <w:sz w:val="24"/>
          <w:szCs w:val="24"/>
        </w:rPr>
      </w:pPr>
    </w:p>
    <w:p w:rsidR="00306D96" w:rsidRPr="0084404F" w:rsidRDefault="00306D96" w:rsidP="00306D96">
      <w:pPr>
        <w:tabs>
          <w:tab w:val="left" w:pos="3360"/>
        </w:tabs>
        <w:spacing w:after="0"/>
        <w:ind w:firstLine="567"/>
        <w:rPr>
          <w:rFonts w:ascii="Times New Roman" w:hAnsi="Times New Roman"/>
          <w:bCs/>
          <w:sz w:val="24"/>
          <w:szCs w:val="24"/>
        </w:rPr>
      </w:pPr>
    </w:p>
    <w:p w:rsidR="00306D96" w:rsidRDefault="00306D96" w:rsidP="00306D96">
      <w:pPr>
        <w:tabs>
          <w:tab w:val="left" w:pos="3360"/>
        </w:tabs>
        <w:spacing w:after="0"/>
        <w:ind w:firstLine="567"/>
        <w:rPr>
          <w:rFonts w:ascii="Times New Roman" w:hAnsi="Times New Roman"/>
          <w:bCs/>
          <w:sz w:val="24"/>
          <w:szCs w:val="24"/>
        </w:rPr>
      </w:pPr>
    </w:p>
    <w:p w:rsidR="00306D96" w:rsidRDefault="00306D96" w:rsidP="00306D96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Оглавление</w:t>
      </w:r>
    </w:p>
    <w:p w:rsidR="00306D96" w:rsidRPr="00DA6740" w:rsidRDefault="00306D96" w:rsidP="00306D96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A6740"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>………………………………………………………...3</w:t>
      </w:r>
    </w:p>
    <w:p w:rsidR="00306D96" w:rsidRPr="00DA6740" w:rsidRDefault="00306D96" w:rsidP="00306D96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A6740">
        <w:rPr>
          <w:rFonts w:ascii="Times New Roman" w:hAnsi="Times New Roman"/>
          <w:sz w:val="28"/>
          <w:szCs w:val="28"/>
        </w:rPr>
        <w:t>Учебно-тематический план</w:t>
      </w:r>
      <w:r>
        <w:rPr>
          <w:rFonts w:ascii="Times New Roman" w:hAnsi="Times New Roman"/>
          <w:sz w:val="28"/>
          <w:szCs w:val="28"/>
        </w:rPr>
        <w:t>……………………………………………………5</w:t>
      </w:r>
    </w:p>
    <w:p w:rsidR="00306D96" w:rsidRPr="00DA6740" w:rsidRDefault="00306D96" w:rsidP="00306D96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A6740">
        <w:rPr>
          <w:rFonts w:ascii="Times New Roman" w:hAnsi="Times New Roman"/>
          <w:sz w:val="28"/>
          <w:szCs w:val="28"/>
        </w:rPr>
        <w:t>Содержание программы</w:t>
      </w:r>
      <w:r>
        <w:rPr>
          <w:rFonts w:ascii="Times New Roman" w:hAnsi="Times New Roman"/>
          <w:sz w:val="28"/>
          <w:szCs w:val="28"/>
        </w:rPr>
        <w:t>……………………………………………………….</w:t>
      </w:r>
      <w:r w:rsidR="00EA55C9">
        <w:rPr>
          <w:rFonts w:ascii="Times New Roman" w:hAnsi="Times New Roman"/>
          <w:sz w:val="28"/>
          <w:szCs w:val="28"/>
        </w:rPr>
        <w:t>8</w:t>
      </w:r>
    </w:p>
    <w:p w:rsidR="00306D96" w:rsidRPr="00DA6740" w:rsidRDefault="00306D96" w:rsidP="00306D96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A6740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…………………………………………………………………...1</w:t>
      </w:r>
      <w:r w:rsidR="00EA55C9">
        <w:rPr>
          <w:rFonts w:ascii="Times New Roman" w:hAnsi="Times New Roman"/>
          <w:sz w:val="28"/>
          <w:szCs w:val="28"/>
        </w:rPr>
        <w:t>7</w:t>
      </w:r>
    </w:p>
    <w:p w:rsidR="00306D96" w:rsidRPr="00DA6740" w:rsidRDefault="00306D96" w:rsidP="00306D96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DA6740">
        <w:rPr>
          <w:rFonts w:ascii="Times New Roman" w:hAnsi="Times New Roman"/>
          <w:sz w:val="28"/>
          <w:szCs w:val="28"/>
        </w:rPr>
        <w:t>Методическое обеспечение</w:t>
      </w:r>
      <w:r>
        <w:rPr>
          <w:rFonts w:ascii="Times New Roman" w:hAnsi="Times New Roman"/>
          <w:sz w:val="28"/>
          <w:szCs w:val="28"/>
        </w:rPr>
        <w:t>………………………………………………...1</w:t>
      </w:r>
      <w:r w:rsidR="00EA55C9">
        <w:rPr>
          <w:rFonts w:ascii="Times New Roman" w:hAnsi="Times New Roman"/>
          <w:sz w:val="28"/>
          <w:szCs w:val="28"/>
        </w:rPr>
        <w:t>7</w:t>
      </w:r>
    </w:p>
    <w:p w:rsidR="00306D96" w:rsidRPr="00DA6740" w:rsidRDefault="00306D96" w:rsidP="00306D96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DA6740">
        <w:rPr>
          <w:rFonts w:ascii="Times New Roman" w:hAnsi="Times New Roman"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/>
          <w:sz w:val="28"/>
          <w:szCs w:val="28"/>
        </w:rPr>
        <w:t>…………………………………...1</w:t>
      </w:r>
      <w:r w:rsidR="00EA55C9">
        <w:rPr>
          <w:rFonts w:ascii="Times New Roman" w:hAnsi="Times New Roman"/>
          <w:sz w:val="28"/>
          <w:szCs w:val="28"/>
        </w:rPr>
        <w:t>8</w:t>
      </w:r>
    </w:p>
    <w:p w:rsidR="00306D96" w:rsidRPr="00DA6740" w:rsidRDefault="00306D96" w:rsidP="00306D96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A6740">
        <w:rPr>
          <w:rFonts w:ascii="Times New Roman" w:hAnsi="Times New Roman"/>
          <w:sz w:val="28"/>
          <w:szCs w:val="28"/>
        </w:rPr>
        <w:t>Мониторинг образовательных результатов</w:t>
      </w:r>
      <w:r>
        <w:rPr>
          <w:rFonts w:ascii="Times New Roman" w:hAnsi="Times New Roman"/>
          <w:sz w:val="28"/>
          <w:szCs w:val="28"/>
        </w:rPr>
        <w:t>…………………………………1</w:t>
      </w:r>
      <w:r w:rsidR="00EA55C9">
        <w:rPr>
          <w:rFonts w:ascii="Times New Roman" w:hAnsi="Times New Roman"/>
          <w:sz w:val="28"/>
          <w:szCs w:val="28"/>
        </w:rPr>
        <w:t>8</w:t>
      </w:r>
    </w:p>
    <w:p w:rsidR="00306D96" w:rsidRPr="00DA6740" w:rsidRDefault="00306D96" w:rsidP="00306D96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A6740">
        <w:rPr>
          <w:rFonts w:ascii="Times New Roman" w:hAnsi="Times New Roman"/>
          <w:sz w:val="28"/>
          <w:szCs w:val="28"/>
        </w:rPr>
        <w:t>Список информационных источников</w:t>
      </w:r>
      <w:r w:rsidR="00EA55C9">
        <w:rPr>
          <w:rFonts w:ascii="Times New Roman" w:hAnsi="Times New Roman"/>
          <w:sz w:val="28"/>
          <w:szCs w:val="28"/>
        </w:rPr>
        <w:t>………………………………………2</w:t>
      </w:r>
      <w:r w:rsidR="00881F0D">
        <w:rPr>
          <w:rFonts w:ascii="Times New Roman" w:hAnsi="Times New Roman"/>
          <w:sz w:val="28"/>
          <w:szCs w:val="28"/>
        </w:rPr>
        <w:t>1</w:t>
      </w:r>
    </w:p>
    <w:p w:rsidR="00306D96" w:rsidRPr="00DA6740" w:rsidRDefault="00306D96" w:rsidP="00306D96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6740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……………………………………………………………………...</w:t>
      </w:r>
      <w:r w:rsidR="00EA55C9">
        <w:rPr>
          <w:rFonts w:ascii="Times New Roman" w:hAnsi="Times New Roman"/>
          <w:sz w:val="28"/>
          <w:szCs w:val="28"/>
        </w:rPr>
        <w:t>2</w:t>
      </w:r>
      <w:r w:rsidR="00881F0D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EA55C9" w:rsidRDefault="00EA55C9" w:rsidP="00306D96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Конспект занятия по логоритмике</w:t>
      </w:r>
      <w:r w:rsidRPr="00EA55C9">
        <w:rPr>
          <w:rFonts w:ascii="Times New Roman" w:hAnsi="Times New Roman"/>
          <w:sz w:val="28"/>
          <w:szCs w:val="28"/>
        </w:rPr>
        <w:t>«</w:t>
      </w:r>
      <w:r w:rsidRPr="00EA55C9">
        <w:rPr>
          <w:rFonts w:ascii="Times New Roman" w:eastAsia="Times New Roman" w:hAnsi="Times New Roman"/>
          <w:sz w:val="28"/>
          <w:szCs w:val="28"/>
          <w:lang w:eastAsia="ru-RU"/>
        </w:rPr>
        <w:t>Спор грибов и ягод»</w:t>
      </w:r>
    </w:p>
    <w:p w:rsidR="00306D96" w:rsidRDefault="00EA55C9" w:rsidP="00306D96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6D96">
        <w:rPr>
          <w:rFonts w:ascii="Times New Roman" w:hAnsi="Times New Roman"/>
          <w:sz w:val="28"/>
          <w:szCs w:val="28"/>
        </w:rPr>
        <w:t>. Упражнения для артикуляционной гимнастики</w:t>
      </w:r>
    </w:p>
    <w:p w:rsidR="00306D96" w:rsidRDefault="00EA55C9" w:rsidP="00306D96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6D96">
        <w:rPr>
          <w:rFonts w:ascii="Times New Roman" w:hAnsi="Times New Roman"/>
          <w:sz w:val="28"/>
          <w:szCs w:val="28"/>
        </w:rPr>
        <w:t>. Пальчиковая гимнастика</w:t>
      </w:r>
    </w:p>
    <w:p w:rsidR="00306D96" w:rsidRDefault="00EA55C9" w:rsidP="00306D96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6D96">
        <w:rPr>
          <w:rFonts w:ascii="Times New Roman" w:hAnsi="Times New Roman"/>
          <w:sz w:val="28"/>
          <w:szCs w:val="28"/>
        </w:rPr>
        <w:t>. Игровой массаж</w:t>
      </w:r>
    </w:p>
    <w:p w:rsidR="00306D96" w:rsidRPr="00262611" w:rsidRDefault="00EA55C9" w:rsidP="00306D96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06D96">
        <w:rPr>
          <w:rFonts w:ascii="Times New Roman" w:hAnsi="Times New Roman"/>
          <w:sz w:val="28"/>
          <w:szCs w:val="28"/>
        </w:rPr>
        <w:t>. Речедвигательные упражнения</w:t>
      </w:r>
    </w:p>
    <w:p w:rsidR="001D0673" w:rsidRDefault="001D0673"/>
    <w:p w:rsidR="00306D96" w:rsidRDefault="00306D96"/>
    <w:p w:rsidR="00306D96" w:rsidRDefault="00306D96"/>
    <w:p w:rsidR="00306D96" w:rsidRDefault="00306D96"/>
    <w:p w:rsidR="00306D96" w:rsidRDefault="00306D96"/>
    <w:p w:rsidR="00306D96" w:rsidRDefault="00306D96"/>
    <w:p w:rsidR="00306D96" w:rsidRDefault="00306D96"/>
    <w:p w:rsidR="00306D96" w:rsidRDefault="00306D96"/>
    <w:p w:rsidR="00306D96" w:rsidRDefault="00306D96"/>
    <w:p w:rsidR="00306D96" w:rsidRDefault="00306D96"/>
    <w:p w:rsidR="00306D96" w:rsidRDefault="00306D96"/>
    <w:p w:rsidR="00306D96" w:rsidRDefault="00306D96"/>
    <w:p w:rsidR="00306D96" w:rsidRDefault="00306D96"/>
    <w:p w:rsidR="00306D96" w:rsidRDefault="00306D96"/>
    <w:p w:rsidR="00306D96" w:rsidRDefault="00306D96"/>
    <w:p w:rsidR="00306D96" w:rsidRDefault="00306D96"/>
    <w:p w:rsidR="00306D96" w:rsidRDefault="00306D96"/>
    <w:p w:rsidR="00EA55C9" w:rsidRDefault="00EA55C9" w:rsidP="00881F0D">
      <w:pPr>
        <w:tabs>
          <w:tab w:val="left" w:pos="3360"/>
        </w:tabs>
        <w:spacing w:after="0" w:line="240" w:lineRule="auto"/>
      </w:pPr>
    </w:p>
    <w:p w:rsidR="00881F0D" w:rsidRDefault="00881F0D" w:rsidP="00881F0D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06D96" w:rsidRPr="002B184C" w:rsidRDefault="00306D96" w:rsidP="00306D96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184C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306D96" w:rsidRPr="002B184C" w:rsidRDefault="00306D96" w:rsidP="00306D9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Настоящая дополнительная общеобразовательная общеразвивающая программа «Веселая логоритмика» разработана с учетом Федерального Закона Российской Федерации от 29.12.2012 г. № 273 «Об образовании в Российской Федерации»; Приказа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 «Санитарно-эпидемиологических требований к условиям и организации обучения в общеобразовательных учреждениях», утвержденных Главным государственным санитарным врачом РФ 29 декабря 2012 года № 189; Письма Минобрнауки РФ от 11.12.2006 N 06-1844 «О примерных требованиях к программам дополнительного образования обучающихся»; муниципальных правовых актов; Устава и образовательной программы МДОУ № 27 «Цветик - семицветик».</w:t>
      </w:r>
    </w:p>
    <w:p w:rsidR="005429DF" w:rsidRPr="002B184C" w:rsidRDefault="00306D96" w:rsidP="005429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i/>
          <w:sz w:val="28"/>
          <w:szCs w:val="28"/>
        </w:rPr>
        <w:t>Актуальность:</w:t>
      </w:r>
      <w:r w:rsidR="005429DF" w:rsidRPr="002B184C">
        <w:rPr>
          <w:rFonts w:ascii="Times New Roman" w:hAnsi="Times New Roman"/>
          <w:sz w:val="28"/>
          <w:szCs w:val="28"/>
        </w:rPr>
        <w:t xml:space="preserve">своевременное овладение правильной, чистой речью способствует формированию у ребенка уверенности в себе, развитию его мышления, коммуникативных качеств. К 5 годам ребенок должен овладеть четким произношением всех звуков. У многих детей этот процесс задерживается в силу ряда причин: нарушения в анатомическом строении речевого аппарата, функциональной незрелости речевых зон головного мозга, несформированности произвольных  движений и т.д. Одной из эффективных коллективных форм работы с детьми по исправлению речевых нарушений являются логоритмические занятия, основанные на тесной связи слова, движения и музыки. Логоритмика способствует развитию всех компонентов речи, слуховых функций, двигательной сферы, мелкой и артикуляционной моторики, высших психических функций, творческих способностей детей, воспитывает нравственные, эстетические и этические чувства. </w:t>
      </w:r>
    </w:p>
    <w:p w:rsidR="005429DF" w:rsidRPr="002B184C" w:rsidRDefault="005429DF" w:rsidP="005429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i/>
          <w:sz w:val="28"/>
          <w:szCs w:val="28"/>
        </w:rPr>
        <w:t>Категория обучающихся:</w:t>
      </w:r>
      <w:r w:rsidRPr="002B184C">
        <w:rPr>
          <w:rFonts w:ascii="Times New Roman" w:hAnsi="Times New Roman"/>
          <w:sz w:val="28"/>
          <w:szCs w:val="28"/>
        </w:rPr>
        <w:t>дети с речевыми нарушениями.</w:t>
      </w:r>
    </w:p>
    <w:p w:rsidR="005429DF" w:rsidRPr="002B184C" w:rsidRDefault="005429DF" w:rsidP="005429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i/>
          <w:sz w:val="28"/>
          <w:szCs w:val="28"/>
        </w:rPr>
        <w:t xml:space="preserve">Направленность программы: </w:t>
      </w:r>
      <w:r w:rsidRPr="002B184C">
        <w:rPr>
          <w:rFonts w:ascii="Times New Roman" w:hAnsi="Times New Roman"/>
          <w:sz w:val="28"/>
          <w:szCs w:val="28"/>
        </w:rPr>
        <w:t>коррекционно-развивающая.</w:t>
      </w:r>
    </w:p>
    <w:p w:rsidR="005429DF" w:rsidRPr="002B184C" w:rsidRDefault="005429DF" w:rsidP="005429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i/>
          <w:sz w:val="28"/>
          <w:szCs w:val="28"/>
        </w:rPr>
        <w:t>Вид программы:</w:t>
      </w:r>
      <w:r w:rsidRPr="002B184C">
        <w:rPr>
          <w:rFonts w:ascii="Times New Roman" w:hAnsi="Times New Roman"/>
          <w:sz w:val="28"/>
          <w:szCs w:val="28"/>
        </w:rPr>
        <w:t>модифицированная.</w:t>
      </w:r>
    </w:p>
    <w:p w:rsidR="005429DF" w:rsidRPr="002B184C" w:rsidRDefault="005429DF" w:rsidP="005429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i/>
          <w:sz w:val="28"/>
          <w:szCs w:val="28"/>
        </w:rPr>
        <w:t xml:space="preserve">Цель данной программы: </w:t>
      </w:r>
      <w:r w:rsidRPr="002B184C">
        <w:rPr>
          <w:rFonts w:ascii="Times New Roman" w:hAnsi="Times New Roman"/>
          <w:sz w:val="28"/>
          <w:szCs w:val="28"/>
        </w:rPr>
        <w:t>преодоление и профилактика речевого нарушения у детей путём развития, воспитания и коррекции двигательной сферы  посредством сочетания  музыки, слова и движения.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2B184C">
        <w:rPr>
          <w:rFonts w:ascii="Times New Roman" w:hAnsi="Times New Roman"/>
          <w:i/>
          <w:sz w:val="28"/>
          <w:szCs w:val="28"/>
        </w:rPr>
        <w:t>Коррекционно-образовательные: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развивать пространственные представления;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развивать переключаемость и координацию движений;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-развивать ритмическую выразительность;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развивать воображение и ассоциативно-образное мышление;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-развивать коммуникативные умения и навыки;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2B184C">
        <w:rPr>
          <w:rFonts w:ascii="Times New Roman" w:hAnsi="Times New Roman"/>
          <w:i/>
          <w:sz w:val="28"/>
          <w:szCs w:val="28"/>
        </w:rPr>
        <w:t>Коррекционно-воспитательные: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воспитывать и развивать чувство ритма;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воспитывать положительные личностные качества у дошкольников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lastRenderedPageBreak/>
        <w:t>(коллективизм, дисциплину);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воспитывать нравственно-эстетические и этические чувства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2B184C">
        <w:rPr>
          <w:rFonts w:ascii="Times New Roman" w:hAnsi="Times New Roman"/>
          <w:i/>
          <w:sz w:val="28"/>
          <w:szCs w:val="28"/>
        </w:rPr>
        <w:t>Коррекционно-развивающие: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укреплять мышцы органов артикуляционного аппарата;</w:t>
      </w:r>
    </w:p>
    <w:p w:rsidR="00F84826" w:rsidRPr="002B184C" w:rsidRDefault="00F84826" w:rsidP="00F8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- закреплять артикуляции звуков в определенной</w:t>
      </w:r>
    </w:p>
    <w:p w:rsidR="00F84826" w:rsidRPr="002B184C" w:rsidRDefault="00F84826" w:rsidP="00F8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последовательности;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развивать мелкую моторику и тонкие движения пальцев рук;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развивать общую моторику, соответствующую возрастным особенностям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детей;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развивать голос;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развивать речевое дыхание;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вырабатывать четкие координированные движения во взаимосвязи с речью;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развивать фонематический слух, просодические компоненты;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развивать пространственный праксис, гнозис.</w:t>
      </w:r>
    </w:p>
    <w:p w:rsidR="00F84826" w:rsidRPr="002B184C" w:rsidRDefault="00F84826" w:rsidP="00F8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- развивать зрительное, слуховое и двигательное внимание,</w:t>
      </w:r>
    </w:p>
    <w:p w:rsidR="00F84826" w:rsidRPr="002B184C" w:rsidRDefault="00F84826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память.</w:t>
      </w: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B184C">
        <w:rPr>
          <w:rFonts w:ascii="Times New Roman" w:hAnsi="Times New Roman"/>
          <w:b/>
          <w:i/>
          <w:sz w:val="28"/>
          <w:szCs w:val="28"/>
        </w:rPr>
        <w:t>Ожидаемые результаты:</w:t>
      </w:r>
    </w:p>
    <w:p w:rsidR="00F84826" w:rsidRPr="002B184C" w:rsidRDefault="00F84826" w:rsidP="001D0673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- Сформированность знаний, расширение словарного запаса по лексическим темам, </w:t>
      </w:r>
      <w:r w:rsidRPr="002B184C">
        <w:rPr>
          <w:rFonts w:ascii="Times New Roman" w:hAnsi="Times New Roman"/>
          <w:color w:val="000000"/>
          <w:sz w:val="28"/>
          <w:szCs w:val="28"/>
        </w:rPr>
        <w:t>умение самостоятельно составлять небольшие рассказы на определенную тему.</w:t>
      </w:r>
    </w:p>
    <w:p w:rsidR="00F84826" w:rsidRPr="002B184C" w:rsidRDefault="00F84826" w:rsidP="001D0673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Сформированность умений ритмично выполнять движения в соответствии со словами, выразительно передавая заданный характер, образ.</w:t>
      </w:r>
    </w:p>
    <w:p w:rsidR="00F84826" w:rsidRPr="002B184C" w:rsidRDefault="00F84826" w:rsidP="001D0673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Сформированность модуляции голоса, плавности и интонационной</w:t>
      </w:r>
    </w:p>
    <w:p w:rsidR="00F84826" w:rsidRPr="002B184C" w:rsidRDefault="00F84826" w:rsidP="001D0673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выразительности речи, правильного речевого и физиологического дыхания.</w:t>
      </w:r>
    </w:p>
    <w:p w:rsidR="00F84826" w:rsidRPr="002B184C" w:rsidRDefault="00F84826" w:rsidP="001D0673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-Сформированность произносительных навыков, подвижности артикуляционного аппарата.</w:t>
      </w:r>
    </w:p>
    <w:p w:rsidR="001D0673" w:rsidRPr="002B184C" w:rsidRDefault="00F84826" w:rsidP="001D0673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- </w:t>
      </w:r>
      <w:r w:rsidRPr="002B184C">
        <w:rPr>
          <w:rFonts w:ascii="Times New Roman" w:hAnsi="Times New Roman"/>
          <w:color w:val="000000"/>
          <w:sz w:val="28"/>
          <w:szCs w:val="28"/>
        </w:rPr>
        <w:t>Способность правильно выполнять артикуляции звуков отдельно и в слоговых рядах, дифференцировать парные согласные звуки в слоговых рядах, словах, чистоговорках.</w:t>
      </w:r>
    </w:p>
    <w:p w:rsidR="00F84826" w:rsidRPr="002B184C" w:rsidRDefault="00F84826" w:rsidP="001D0673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Способность выполнять оздоровительные упражнения для улучшения</w:t>
      </w:r>
    </w:p>
    <w:p w:rsidR="00F84826" w:rsidRPr="002B184C" w:rsidRDefault="00F84826" w:rsidP="001D0673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осанки, дыхания, пальчиковые упражнения.</w:t>
      </w:r>
    </w:p>
    <w:p w:rsidR="00F84826" w:rsidRPr="002B184C" w:rsidRDefault="00F84826" w:rsidP="001D0673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Способность ориентироваться в пространстве, двигаться в заданном</w:t>
      </w:r>
    </w:p>
    <w:p w:rsidR="00F84826" w:rsidRPr="002B184C" w:rsidRDefault="00F84826" w:rsidP="001D0673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направлении.</w:t>
      </w:r>
    </w:p>
    <w:p w:rsidR="00F84826" w:rsidRPr="002B184C" w:rsidRDefault="00F84826" w:rsidP="001D0673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Способность координировать движения в мелких мышечных группах</w:t>
      </w:r>
    </w:p>
    <w:p w:rsidR="00F84826" w:rsidRPr="002B184C" w:rsidRDefault="00F84826" w:rsidP="001D0673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пальцев рук и кистей, быстро реагировать на смену движений.</w:t>
      </w:r>
    </w:p>
    <w:p w:rsidR="00F84826" w:rsidRPr="002B184C" w:rsidRDefault="00F84826" w:rsidP="001D0673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Воспитание у детей потребности в здоровом образе жизни.</w:t>
      </w:r>
    </w:p>
    <w:p w:rsidR="001D0673" w:rsidRPr="002B184C" w:rsidRDefault="001D0673" w:rsidP="001D067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84C">
        <w:rPr>
          <w:rFonts w:ascii="Times New Roman" w:hAnsi="Times New Roman"/>
          <w:b/>
          <w:i/>
          <w:sz w:val="28"/>
          <w:szCs w:val="28"/>
        </w:rPr>
        <w:t>Особенности организации образовательного процесса:</w:t>
      </w:r>
    </w:p>
    <w:p w:rsidR="001D0673" w:rsidRPr="002B184C" w:rsidRDefault="001D0673" w:rsidP="001D06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Логоритмические занятия составлены с опорой на лексические темы и имеют принцип игрового обучения.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Длительность занятия: 2</w:t>
      </w:r>
      <w:r w:rsidR="00EA55C9" w:rsidRPr="002B184C">
        <w:rPr>
          <w:rFonts w:ascii="Times New Roman" w:hAnsi="Times New Roman"/>
          <w:sz w:val="28"/>
          <w:szCs w:val="28"/>
        </w:rPr>
        <w:t>5</w:t>
      </w:r>
      <w:r w:rsidRPr="002B184C">
        <w:rPr>
          <w:rFonts w:ascii="Times New Roman" w:hAnsi="Times New Roman"/>
          <w:sz w:val="28"/>
          <w:szCs w:val="28"/>
        </w:rPr>
        <w:t>минут.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Периодичность проведения: 2 раза в неделю во 2 половине дня.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Форма проведения: групповая.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I.Вводная часть: (</w:t>
      </w:r>
      <w:r w:rsidR="00EA55C9" w:rsidRPr="002B184C">
        <w:rPr>
          <w:rFonts w:ascii="Times New Roman" w:hAnsi="Times New Roman"/>
          <w:sz w:val="28"/>
          <w:szCs w:val="28"/>
        </w:rPr>
        <w:t>5</w:t>
      </w:r>
      <w:r w:rsidRPr="002B184C">
        <w:rPr>
          <w:rFonts w:ascii="Times New Roman" w:hAnsi="Times New Roman"/>
          <w:sz w:val="28"/>
          <w:szCs w:val="28"/>
        </w:rPr>
        <w:t>мин.)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Включает в себя: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lastRenderedPageBreak/>
        <w:t>- различные виды ходьбы, бега с движениями рук, с изменением темпа и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ритма движений;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упражнения на ориентировку в пространстве;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упражнения на развитие координации движений, регуляцию мышечного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тонуса;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II. Основная часть: (1</w:t>
      </w:r>
      <w:r w:rsidR="00EA55C9" w:rsidRPr="002B184C">
        <w:rPr>
          <w:rFonts w:ascii="Times New Roman" w:hAnsi="Times New Roman"/>
          <w:sz w:val="28"/>
          <w:szCs w:val="28"/>
        </w:rPr>
        <w:t>5</w:t>
      </w:r>
      <w:r w:rsidRPr="002B184C">
        <w:rPr>
          <w:rFonts w:ascii="Times New Roman" w:hAnsi="Times New Roman"/>
          <w:sz w:val="28"/>
          <w:szCs w:val="28"/>
        </w:rPr>
        <w:t xml:space="preserve"> мин.)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Включает в себя: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развитие артикуляционной моторики, голоса, дыхания, мимики;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-упражнения на развитие внимания, памяти: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-упражнение на развитие чувства темпа, ритма;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упражнения на развитии координации речи с движением: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слушание музыки для снятия напряжения;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игровые упражнения на развитие мелкой моторики;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III.Заключительная часть (</w:t>
      </w:r>
      <w:r w:rsidR="00EA55C9" w:rsidRPr="002B184C">
        <w:rPr>
          <w:rFonts w:ascii="Times New Roman" w:hAnsi="Times New Roman"/>
          <w:sz w:val="28"/>
          <w:szCs w:val="28"/>
        </w:rPr>
        <w:t>5</w:t>
      </w:r>
      <w:r w:rsidRPr="002B184C">
        <w:rPr>
          <w:rFonts w:ascii="Times New Roman" w:hAnsi="Times New Roman"/>
          <w:sz w:val="28"/>
          <w:szCs w:val="28"/>
        </w:rPr>
        <w:t xml:space="preserve"> мин.)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Включает в себя: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упражнения на восстановления дыхания;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спокойные виды ходьбы;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упражнения на релаксацию.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Содержание двигательного и речевого материала варьируется в зависимости от уровня сформированности моторных и речевых навыков. Каждое занятие представляет собой тематическую и игровую целостность.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B184C">
        <w:rPr>
          <w:rFonts w:ascii="Times New Roman" w:hAnsi="Times New Roman"/>
          <w:b/>
          <w:i/>
          <w:sz w:val="28"/>
          <w:szCs w:val="28"/>
        </w:rPr>
        <w:t>Сроки реализации ДООП и режим занятий: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Занятия проводятся два раза в неделю (понедельник, среда) в течение учебного года. </w:t>
      </w:r>
    </w:p>
    <w:p w:rsidR="001D0673" w:rsidRPr="002B184C" w:rsidRDefault="001D0673" w:rsidP="001D067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184C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1140"/>
        <w:gridCol w:w="6812"/>
      </w:tblGrid>
      <w:tr w:rsidR="001D0673" w:rsidRPr="002B184C" w:rsidTr="0017143A">
        <w:tc>
          <w:tcPr>
            <w:tcW w:w="1382" w:type="dxa"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40" w:type="dxa"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6812" w:type="dxa"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Лексическая тема</w:t>
            </w:r>
          </w:p>
        </w:tc>
      </w:tr>
      <w:tr w:rsidR="001D0673" w:rsidRPr="002B184C" w:rsidTr="0017143A">
        <w:tc>
          <w:tcPr>
            <w:tcW w:w="1382" w:type="dxa"/>
            <w:vMerge w:val="restart"/>
            <w:shd w:val="clear" w:color="auto" w:fill="auto"/>
          </w:tcPr>
          <w:p w:rsidR="001D0673" w:rsidRPr="002B184C" w:rsidRDefault="00864608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40" w:type="dxa"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2" w:type="dxa"/>
            <w:shd w:val="clear" w:color="auto" w:fill="auto"/>
          </w:tcPr>
          <w:p w:rsidR="001D0673" w:rsidRPr="002B184C" w:rsidRDefault="003E0FC6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 по осеннему лесу</w:t>
            </w:r>
          </w:p>
        </w:tc>
      </w:tr>
      <w:tr w:rsidR="001D0673" w:rsidRPr="002B184C" w:rsidTr="0017143A">
        <w:tc>
          <w:tcPr>
            <w:tcW w:w="1382" w:type="dxa"/>
            <w:vMerge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2" w:type="dxa"/>
            <w:shd w:val="clear" w:color="auto" w:fill="auto"/>
          </w:tcPr>
          <w:p w:rsidR="001D0673" w:rsidRPr="002B184C" w:rsidRDefault="003E0FC6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 грибов и ягод</w:t>
            </w:r>
          </w:p>
        </w:tc>
      </w:tr>
      <w:tr w:rsidR="001D0673" w:rsidRPr="002B184C" w:rsidTr="0017143A">
        <w:tc>
          <w:tcPr>
            <w:tcW w:w="1382" w:type="dxa"/>
            <w:vMerge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2" w:type="dxa"/>
            <w:shd w:val="clear" w:color="auto" w:fill="auto"/>
          </w:tcPr>
          <w:p w:rsidR="001D0673" w:rsidRPr="002B184C" w:rsidRDefault="003E0FC6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«Сказка про язычок»</w:t>
            </w:r>
          </w:p>
        </w:tc>
      </w:tr>
      <w:tr w:rsidR="001D0673" w:rsidRPr="002B184C" w:rsidTr="0017143A">
        <w:tc>
          <w:tcPr>
            <w:tcW w:w="1382" w:type="dxa"/>
            <w:vMerge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2" w:type="dxa"/>
            <w:shd w:val="clear" w:color="auto" w:fill="auto"/>
          </w:tcPr>
          <w:p w:rsidR="001D0673" w:rsidRPr="002B184C" w:rsidRDefault="003E0FC6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язычка</w:t>
            </w:r>
          </w:p>
        </w:tc>
      </w:tr>
      <w:tr w:rsidR="00E55305" w:rsidRPr="002B184C" w:rsidTr="0017143A">
        <w:tblPrEx>
          <w:tblLook w:val="0000"/>
        </w:tblPrEx>
        <w:trPr>
          <w:trHeight w:val="255"/>
        </w:trPr>
        <w:tc>
          <w:tcPr>
            <w:tcW w:w="1382" w:type="dxa"/>
            <w:vMerge w:val="restart"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2" w:type="dxa"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гостях у лесного гнома»</w:t>
            </w:r>
          </w:p>
        </w:tc>
      </w:tr>
      <w:tr w:rsidR="00E55305" w:rsidRPr="002B184C" w:rsidTr="0017143A">
        <w:tblPrEx>
          <w:tblLook w:val="0000"/>
        </w:tblPrEx>
        <w:trPr>
          <w:trHeight w:val="495"/>
        </w:trPr>
        <w:tc>
          <w:tcPr>
            <w:tcW w:w="1382" w:type="dxa"/>
            <w:vMerge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2" w:type="dxa"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«Яблоко» по мотивам сказки В. Сутеева</w:t>
            </w:r>
          </w:p>
        </w:tc>
      </w:tr>
      <w:tr w:rsidR="00E55305" w:rsidRPr="002B184C" w:rsidTr="0017143A">
        <w:tblPrEx>
          <w:tblLook w:val="0000"/>
        </w:tblPrEx>
        <w:trPr>
          <w:trHeight w:val="615"/>
        </w:trPr>
        <w:tc>
          <w:tcPr>
            <w:tcW w:w="1382" w:type="dxa"/>
            <w:vMerge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2" w:type="dxa"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«Пых» по мотивам белорусской народной сказки</w:t>
            </w:r>
          </w:p>
        </w:tc>
      </w:tr>
      <w:tr w:rsidR="00E55305" w:rsidRPr="002B184C" w:rsidTr="0017143A">
        <w:tblPrEx>
          <w:tblLook w:val="0000"/>
        </w:tblPrEx>
        <w:trPr>
          <w:trHeight w:val="525"/>
        </w:trPr>
        <w:tc>
          <w:tcPr>
            <w:tcW w:w="1382" w:type="dxa"/>
            <w:vMerge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2" w:type="dxa"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«Дождик, лей!»</w:t>
            </w:r>
          </w:p>
        </w:tc>
      </w:tr>
      <w:tr w:rsidR="00E55305" w:rsidRPr="002B184C" w:rsidTr="0017143A">
        <w:tblPrEx>
          <w:tblLook w:val="0000"/>
        </w:tblPrEx>
        <w:trPr>
          <w:trHeight w:val="450"/>
        </w:trPr>
        <w:tc>
          <w:tcPr>
            <w:tcW w:w="1382" w:type="dxa"/>
            <w:vMerge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2" w:type="dxa"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 овощей</w:t>
            </w:r>
          </w:p>
        </w:tc>
      </w:tr>
      <w:tr w:rsidR="00E55305" w:rsidRPr="002B184C" w:rsidTr="0017143A">
        <w:tblPrEx>
          <w:tblLook w:val="0000"/>
        </w:tblPrEx>
        <w:trPr>
          <w:trHeight w:val="435"/>
        </w:trPr>
        <w:tc>
          <w:tcPr>
            <w:tcW w:w="1382" w:type="dxa"/>
            <w:vMerge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12" w:type="dxa"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«Колосок» по мотивам украинской народной сказки</w:t>
            </w:r>
          </w:p>
        </w:tc>
      </w:tr>
      <w:tr w:rsidR="00E55305" w:rsidRPr="002B184C" w:rsidTr="0017143A">
        <w:tblPrEx>
          <w:tblLook w:val="0000"/>
        </w:tblPrEx>
        <w:trPr>
          <w:trHeight w:val="510"/>
        </w:trPr>
        <w:tc>
          <w:tcPr>
            <w:tcW w:w="1382" w:type="dxa"/>
            <w:vMerge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2" w:type="dxa"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«Приключения дождика»</w:t>
            </w:r>
          </w:p>
        </w:tc>
      </w:tr>
      <w:tr w:rsidR="00E55305" w:rsidRPr="002B184C" w:rsidTr="0017143A">
        <w:tblPrEx>
          <w:tblLook w:val="0000"/>
        </w:tblPrEx>
        <w:trPr>
          <w:trHeight w:val="435"/>
        </w:trPr>
        <w:tc>
          <w:tcPr>
            <w:tcW w:w="1382" w:type="dxa"/>
            <w:vMerge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2" w:type="dxa"/>
            <w:shd w:val="clear" w:color="auto" w:fill="auto"/>
          </w:tcPr>
          <w:p w:rsidR="00E55305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«Дождик шлепает по лужам»</w:t>
            </w:r>
          </w:p>
        </w:tc>
      </w:tr>
      <w:tr w:rsidR="001D0673" w:rsidRPr="002B184C" w:rsidTr="0017143A">
        <w:tblPrEx>
          <w:tblLook w:val="0000"/>
        </w:tblPrEx>
        <w:trPr>
          <w:trHeight w:val="495"/>
        </w:trPr>
        <w:tc>
          <w:tcPr>
            <w:tcW w:w="1382" w:type="dxa"/>
            <w:vMerge w:val="restart"/>
            <w:shd w:val="clear" w:color="auto" w:fill="auto"/>
          </w:tcPr>
          <w:p w:rsidR="001D0673" w:rsidRPr="002B184C" w:rsidRDefault="00E55305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40" w:type="dxa"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2" w:type="dxa"/>
            <w:shd w:val="clear" w:color="auto" w:fill="auto"/>
          </w:tcPr>
          <w:p w:rsidR="001D0673" w:rsidRPr="002B184C" w:rsidRDefault="00291A80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«Танец осенних листьев»</w:t>
            </w:r>
          </w:p>
        </w:tc>
      </w:tr>
      <w:tr w:rsidR="001D0673" w:rsidRPr="002B184C" w:rsidTr="0017143A">
        <w:tblPrEx>
          <w:tblLook w:val="0000"/>
        </w:tblPrEx>
        <w:trPr>
          <w:trHeight w:val="465"/>
        </w:trPr>
        <w:tc>
          <w:tcPr>
            <w:tcW w:w="1382" w:type="dxa"/>
            <w:vMerge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2" w:type="dxa"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291A80"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 осени</w:t>
            </w: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D0673" w:rsidRPr="002B184C" w:rsidTr="0017143A">
        <w:tblPrEx>
          <w:tblLook w:val="0000"/>
        </w:tblPrEx>
        <w:trPr>
          <w:trHeight w:val="585"/>
        </w:trPr>
        <w:tc>
          <w:tcPr>
            <w:tcW w:w="1382" w:type="dxa"/>
            <w:vMerge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2" w:type="dxa"/>
            <w:shd w:val="clear" w:color="auto" w:fill="auto"/>
          </w:tcPr>
          <w:p w:rsidR="001D0673" w:rsidRPr="002B184C" w:rsidRDefault="00291A80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«Палочка-выручалочка» по мотивам сказки В. Сутеева</w:t>
            </w:r>
          </w:p>
        </w:tc>
      </w:tr>
      <w:tr w:rsidR="001D0673" w:rsidRPr="002B184C" w:rsidTr="0017143A">
        <w:tblPrEx>
          <w:tblLook w:val="0000"/>
        </w:tblPrEx>
        <w:trPr>
          <w:trHeight w:val="480"/>
        </w:trPr>
        <w:tc>
          <w:tcPr>
            <w:tcW w:w="1382" w:type="dxa"/>
            <w:vMerge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2" w:type="dxa"/>
            <w:shd w:val="clear" w:color="auto" w:fill="auto"/>
          </w:tcPr>
          <w:p w:rsidR="001D0673" w:rsidRPr="002B184C" w:rsidRDefault="00291A80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«Зайцы и волк»</w:t>
            </w:r>
          </w:p>
        </w:tc>
      </w:tr>
      <w:tr w:rsidR="001D0673" w:rsidRPr="002B184C" w:rsidTr="0017143A">
        <w:tblPrEx>
          <w:tblLook w:val="0000"/>
        </w:tblPrEx>
        <w:trPr>
          <w:trHeight w:val="525"/>
        </w:trPr>
        <w:tc>
          <w:tcPr>
            <w:tcW w:w="1382" w:type="dxa"/>
            <w:vMerge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2" w:type="dxa"/>
            <w:shd w:val="clear" w:color="auto" w:fill="auto"/>
          </w:tcPr>
          <w:p w:rsidR="001D0673" w:rsidRPr="002B184C" w:rsidRDefault="00291A80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коза в лесу избушку построила» по мотивам  русской народной сказки</w:t>
            </w:r>
          </w:p>
        </w:tc>
      </w:tr>
      <w:tr w:rsidR="001D0673" w:rsidRPr="002B184C" w:rsidTr="0017143A">
        <w:tblPrEx>
          <w:tblLook w:val="0000"/>
        </w:tblPrEx>
        <w:trPr>
          <w:trHeight w:val="300"/>
        </w:trPr>
        <w:tc>
          <w:tcPr>
            <w:tcW w:w="1382" w:type="dxa"/>
            <w:vMerge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12" w:type="dxa"/>
            <w:shd w:val="clear" w:color="auto" w:fill="auto"/>
          </w:tcPr>
          <w:p w:rsidR="001D0673" w:rsidRPr="002B184C" w:rsidRDefault="00291A80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«Терем-теремок»</w:t>
            </w:r>
          </w:p>
        </w:tc>
      </w:tr>
      <w:tr w:rsidR="001D0673" w:rsidRPr="002B184C" w:rsidTr="0017143A">
        <w:tblPrEx>
          <w:tblLook w:val="0000"/>
        </w:tblPrEx>
        <w:trPr>
          <w:trHeight w:val="435"/>
        </w:trPr>
        <w:tc>
          <w:tcPr>
            <w:tcW w:w="1382" w:type="dxa"/>
            <w:vMerge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2" w:type="dxa"/>
            <w:shd w:val="clear" w:color="auto" w:fill="auto"/>
          </w:tcPr>
          <w:p w:rsidR="001D0673" w:rsidRPr="002B184C" w:rsidRDefault="00291A80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«Кот, петух и лиса» по мотивам русской народной сказки</w:t>
            </w:r>
          </w:p>
        </w:tc>
      </w:tr>
      <w:tr w:rsidR="001D0673" w:rsidRPr="002B184C" w:rsidTr="0017143A">
        <w:tblPrEx>
          <w:tblLook w:val="0000"/>
        </w:tblPrEx>
        <w:trPr>
          <w:trHeight w:val="405"/>
        </w:trPr>
        <w:tc>
          <w:tcPr>
            <w:tcW w:w="1382" w:type="dxa"/>
            <w:vMerge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1D0673" w:rsidRPr="002B184C" w:rsidRDefault="001D0673" w:rsidP="001714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2" w:type="dxa"/>
            <w:shd w:val="clear" w:color="auto" w:fill="auto"/>
          </w:tcPr>
          <w:p w:rsidR="001D0673" w:rsidRPr="002B184C" w:rsidRDefault="00291A80" w:rsidP="001714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«Озорные друзья»</w:t>
            </w:r>
          </w:p>
        </w:tc>
      </w:tr>
      <w:tr w:rsidR="001D0673" w:rsidRPr="002B184C" w:rsidTr="0017143A">
        <w:tblPrEx>
          <w:tblLook w:val="0000"/>
        </w:tblPrEx>
        <w:trPr>
          <w:trHeight w:val="208"/>
        </w:trPr>
        <w:tc>
          <w:tcPr>
            <w:tcW w:w="1382" w:type="dxa"/>
            <w:vMerge w:val="restart"/>
          </w:tcPr>
          <w:p w:rsidR="001D0673" w:rsidRPr="002B184C" w:rsidRDefault="00291A80" w:rsidP="001714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40" w:type="dxa"/>
          </w:tcPr>
          <w:p w:rsidR="001D0673" w:rsidRPr="002B184C" w:rsidRDefault="001D0673" w:rsidP="001714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1D0673" w:rsidRPr="002B184C" w:rsidRDefault="0036034E" w:rsidP="001714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«Теремок-холодок»</w:t>
            </w:r>
          </w:p>
        </w:tc>
      </w:tr>
      <w:tr w:rsidR="001D0673" w:rsidRPr="002B184C" w:rsidTr="0017143A">
        <w:tblPrEx>
          <w:tblLook w:val="0000"/>
        </w:tblPrEx>
        <w:trPr>
          <w:trHeight w:val="270"/>
        </w:trPr>
        <w:tc>
          <w:tcPr>
            <w:tcW w:w="1382" w:type="dxa"/>
            <w:vMerge/>
          </w:tcPr>
          <w:p w:rsidR="001D0673" w:rsidRPr="002B184C" w:rsidRDefault="001D0673" w:rsidP="0017143A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40" w:type="dxa"/>
          </w:tcPr>
          <w:p w:rsidR="001D0673" w:rsidRPr="002B184C" w:rsidRDefault="001D0673" w:rsidP="001714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</w:tcPr>
          <w:p w:rsidR="001D0673" w:rsidRPr="002B184C" w:rsidRDefault="0036034E" w:rsidP="001714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«Мороз и метелица»</w:t>
            </w:r>
          </w:p>
        </w:tc>
      </w:tr>
      <w:tr w:rsidR="001D0673" w:rsidRPr="002B184C" w:rsidTr="0017143A">
        <w:tblPrEx>
          <w:tblLook w:val="0000"/>
        </w:tblPrEx>
        <w:trPr>
          <w:trHeight w:val="270"/>
        </w:trPr>
        <w:tc>
          <w:tcPr>
            <w:tcW w:w="1382" w:type="dxa"/>
            <w:vMerge/>
          </w:tcPr>
          <w:p w:rsidR="001D0673" w:rsidRPr="002B184C" w:rsidRDefault="001D0673" w:rsidP="0017143A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40" w:type="dxa"/>
          </w:tcPr>
          <w:p w:rsidR="001D0673" w:rsidRPr="002B184C" w:rsidRDefault="001D0673" w:rsidP="001714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</w:tcPr>
          <w:p w:rsidR="001D0673" w:rsidRPr="002B184C" w:rsidRDefault="0036034E" w:rsidP="001714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«Дед Мороз построил дом»</w:t>
            </w:r>
          </w:p>
        </w:tc>
      </w:tr>
      <w:tr w:rsidR="001D0673" w:rsidRPr="002B184C" w:rsidTr="0017143A">
        <w:tblPrEx>
          <w:tblLook w:val="0000"/>
        </w:tblPrEx>
        <w:trPr>
          <w:trHeight w:val="315"/>
        </w:trPr>
        <w:tc>
          <w:tcPr>
            <w:tcW w:w="1382" w:type="dxa"/>
            <w:vMerge/>
          </w:tcPr>
          <w:p w:rsidR="001D0673" w:rsidRPr="002B184C" w:rsidRDefault="001D0673" w:rsidP="0017143A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40" w:type="dxa"/>
          </w:tcPr>
          <w:p w:rsidR="001D0673" w:rsidRPr="002B184C" w:rsidRDefault="001D0673" w:rsidP="001714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2" w:type="dxa"/>
          </w:tcPr>
          <w:p w:rsidR="001D0673" w:rsidRPr="002B184C" w:rsidRDefault="0036034E" w:rsidP="001714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«Лесные звери»</w:t>
            </w:r>
          </w:p>
        </w:tc>
      </w:tr>
      <w:tr w:rsidR="001D0673" w:rsidRPr="002B184C" w:rsidTr="0017143A">
        <w:tblPrEx>
          <w:tblLook w:val="0000"/>
        </w:tblPrEx>
        <w:trPr>
          <w:trHeight w:val="270"/>
        </w:trPr>
        <w:tc>
          <w:tcPr>
            <w:tcW w:w="1382" w:type="dxa"/>
            <w:vMerge/>
          </w:tcPr>
          <w:p w:rsidR="001D0673" w:rsidRPr="002B184C" w:rsidRDefault="001D0673" w:rsidP="0017143A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40" w:type="dxa"/>
          </w:tcPr>
          <w:p w:rsidR="001D0673" w:rsidRPr="002B184C" w:rsidRDefault="001D0673" w:rsidP="001714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2" w:type="dxa"/>
          </w:tcPr>
          <w:p w:rsidR="001D0673" w:rsidRPr="002B184C" w:rsidRDefault="0036034E" w:rsidP="001714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«Отчего у белого медведя нос черный»</w:t>
            </w:r>
            <w:r w:rsidR="0017143A" w:rsidRPr="002B184C">
              <w:rPr>
                <w:rFonts w:ascii="Times New Roman" w:hAnsi="Times New Roman"/>
                <w:sz w:val="24"/>
                <w:szCs w:val="24"/>
              </w:rPr>
              <w:t xml:space="preserve"> по мотивам </w:t>
            </w:r>
            <w:r w:rsidRPr="002B184C">
              <w:rPr>
                <w:rFonts w:ascii="Times New Roman" w:hAnsi="Times New Roman"/>
                <w:sz w:val="24"/>
                <w:szCs w:val="24"/>
              </w:rPr>
              <w:t>юкагирской народной сказки</w:t>
            </w:r>
          </w:p>
        </w:tc>
      </w:tr>
      <w:tr w:rsidR="001D0673" w:rsidRPr="002B184C" w:rsidTr="0017143A">
        <w:tblPrEx>
          <w:tblLook w:val="0000"/>
        </w:tblPrEx>
        <w:trPr>
          <w:trHeight w:val="240"/>
        </w:trPr>
        <w:tc>
          <w:tcPr>
            <w:tcW w:w="1382" w:type="dxa"/>
            <w:vMerge/>
          </w:tcPr>
          <w:p w:rsidR="001D0673" w:rsidRPr="002B184C" w:rsidRDefault="001D0673" w:rsidP="0017143A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40" w:type="dxa"/>
          </w:tcPr>
          <w:p w:rsidR="001D0673" w:rsidRPr="002B184C" w:rsidRDefault="001D0673" w:rsidP="001714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2" w:type="dxa"/>
          </w:tcPr>
          <w:p w:rsidR="001D0673" w:rsidRPr="002B184C" w:rsidRDefault="0036034E" w:rsidP="001714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«Ветер северный»</w:t>
            </w:r>
          </w:p>
        </w:tc>
      </w:tr>
      <w:tr w:rsidR="001D0673" w:rsidRPr="002B184C" w:rsidTr="0017143A">
        <w:tblPrEx>
          <w:tblLook w:val="0000"/>
        </w:tblPrEx>
        <w:trPr>
          <w:trHeight w:val="223"/>
        </w:trPr>
        <w:tc>
          <w:tcPr>
            <w:tcW w:w="1382" w:type="dxa"/>
            <w:vMerge/>
          </w:tcPr>
          <w:p w:rsidR="001D0673" w:rsidRPr="002B184C" w:rsidRDefault="001D0673" w:rsidP="0017143A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40" w:type="dxa"/>
          </w:tcPr>
          <w:p w:rsidR="001D0673" w:rsidRPr="002B184C" w:rsidRDefault="001D0673" w:rsidP="001714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12" w:type="dxa"/>
          </w:tcPr>
          <w:p w:rsidR="001D0673" w:rsidRPr="002B184C" w:rsidRDefault="0036034E" w:rsidP="001714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«Елка» по мотивам сказки В. Сутеева</w:t>
            </w:r>
          </w:p>
        </w:tc>
      </w:tr>
      <w:tr w:rsidR="001D0673" w:rsidRPr="002B184C" w:rsidTr="0017143A">
        <w:tblPrEx>
          <w:tblLook w:val="0000"/>
        </w:tblPrEx>
        <w:trPr>
          <w:trHeight w:val="330"/>
        </w:trPr>
        <w:tc>
          <w:tcPr>
            <w:tcW w:w="1382" w:type="dxa"/>
            <w:vMerge/>
          </w:tcPr>
          <w:p w:rsidR="001D0673" w:rsidRPr="002B184C" w:rsidRDefault="001D0673" w:rsidP="0017143A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40" w:type="dxa"/>
          </w:tcPr>
          <w:p w:rsidR="001D0673" w:rsidRPr="002B184C" w:rsidRDefault="001D0673" w:rsidP="001714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2" w:type="dxa"/>
          </w:tcPr>
          <w:p w:rsidR="001D0673" w:rsidRPr="002B184C" w:rsidRDefault="0036034E" w:rsidP="001714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«Снеговик на елке»</w:t>
            </w:r>
          </w:p>
        </w:tc>
      </w:tr>
      <w:tr w:rsidR="0036034E" w:rsidRPr="002B184C" w:rsidTr="0017143A">
        <w:tblPrEx>
          <w:tblLook w:val="0000"/>
        </w:tblPrEx>
        <w:trPr>
          <w:trHeight w:val="255"/>
        </w:trPr>
        <w:tc>
          <w:tcPr>
            <w:tcW w:w="1382" w:type="dxa"/>
            <w:vMerge w:val="restart"/>
          </w:tcPr>
          <w:p w:rsidR="0036034E" w:rsidRPr="002B184C" w:rsidRDefault="0036034E" w:rsidP="0017143A">
            <w:pPr>
              <w:spacing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40" w:type="dxa"/>
          </w:tcPr>
          <w:p w:rsidR="0036034E" w:rsidRPr="002B184C" w:rsidRDefault="0036034E" w:rsidP="0017143A">
            <w:pPr>
              <w:spacing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36034E" w:rsidRPr="002B184C" w:rsidRDefault="0036034E" w:rsidP="0017143A">
            <w:pPr>
              <w:spacing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«Морозята»</w:t>
            </w:r>
          </w:p>
        </w:tc>
      </w:tr>
      <w:tr w:rsidR="0036034E" w:rsidRPr="002B184C" w:rsidTr="0017143A">
        <w:tblPrEx>
          <w:tblLook w:val="0000"/>
        </w:tblPrEx>
        <w:trPr>
          <w:trHeight w:val="252"/>
        </w:trPr>
        <w:tc>
          <w:tcPr>
            <w:tcW w:w="1382" w:type="dxa"/>
            <w:vMerge/>
          </w:tcPr>
          <w:p w:rsidR="0036034E" w:rsidRPr="002B184C" w:rsidRDefault="0036034E" w:rsidP="0017143A">
            <w:pPr>
              <w:spacing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36034E" w:rsidRPr="002B184C" w:rsidRDefault="0036034E" w:rsidP="0017143A">
            <w:pPr>
              <w:spacing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</w:tcPr>
          <w:p w:rsidR="0036034E" w:rsidRPr="002B184C" w:rsidRDefault="0036034E" w:rsidP="0017143A">
            <w:pPr>
              <w:spacing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«Мороз Иванович» по мотивам сказки В. Одоевского</w:t>
            </w:r>
          </w:p>
        </w:tc>
      </w:tr>
      <w:tr w:rsidR="0036034E" w:rsidRPr="002B184C" w:rsidTr="0017143A">
        <w:tblPrEx>
          <w:tblLook w:val="0000"/>
        </w:tblPrEx>
        <w:trPr>
          <w:trHeight w:val="270"/>
        </w:trPr>
        <w:tc>
          <w:tcPr>
            <w:tcW w:w="1382" w:type="dxa"/>
            <w:vMerge/>
          </w:tcPr>
          <w:p w:rsidR="0036034E" w:rsidRPr="002B184C" w:rsidRDefault="0036034E" w:rsidP="0017143A">
            <w:pPr>
              <w:spacing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36034E" w:rsidRPr="002B184C" w:rsidRDefault="0036034E" w:rsidP="0017143A">
            <w:pPr>
              <w:spacing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</w:tcPr>
          <w:p w:rsidR="0036034E" w:rsidRPr="002B184C" w:rsidRDefault="0036034E" w:rsidP="0017143A">
            <w:pPr>
              <w:spacing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</w:tr>
      <w:tr w:rsidR="0036034E" w:rsidRPr="002B184C" w:rsidTr="0017143A">
        <w:tblPrEx>
          <w:tblLook w:val="0000"/>
        </w:tblPrEx>
        <w:trPr>
          <w:trHeight w:val="252"/>
        </w:trPr>
        <w:tc>
          <w:tcPr>
            <w:tcW w:w="1382" w:type="dxa"/>
            <w:vMerge/>
          </w:tcPr>
          <w:p w:rsidR="0036034E" w:rsidRPr="002B184C" w:rsidRDefault="0036034E" w:rsidP="0017143A">
            <w:pPr>
              <w:spacing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36034E" w:rsidRPr="002B184C" w:rsidRDefault="0036034E" w:rsidP="0017143A">
            <w:pPr>
              <w:spacing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2" w:type="dxa"/>
          </w:tcPr>
          <w:p w:rsidR="0036034E" w:rsidRPr="002B184C" w:rsidRDefault="0036034E" w:rsidP="0017143A">
            <w:pPr>
              <w:spacing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«Приключения снежинки»</w:t>
            </w:r>
          </w:p>
        </w:tc>
      </w:tr>
      <w:tr w:rsidR="0036034E" w:rsidRPr="002B184C" w:rsidTr="0017143A">
        <w:tblPrEx>
          <w:tblLook w:val="0000"/>
        </w:tblPrEx>
        <w:trPr>
          <w:trHeight w:val="315"/>
        </w:trPr>
        <w:tc>
          <w:tcPr>
            <w:tcW w:w="1382" w:type="dxa"/>
            <w:vMerge w:val="restart"/>
          </w:tcPr>
          <w:p w:rsidR="0036034E" w:rsidRPr="002B184C" w:rsidRDefault="0036034E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40" w:type="dxa"/>
          </w:tcPr>
          <w:p w:rsidR="0036034E" w:rsidRPr="002B184C" w:rsidRDefault="0036034E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36034E" w:rsidRPr="002B184C" w:rsidRDefault="0036034E" w:rsidP="0017143A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«Снежная книга» по мотивам рассказа В. Бианки</w:t>
            </w:r>
          </w:p>
        </w:tc>
      </w:tr>
      <w:tr w:rsidR="0036034E" w:rsidRPr="002B184C" w:rsidTr="0017143A">
        <w:tblPrEx>
          <w:tblLook w:val="0000"/>
        </w:tblPrEx>
        <w:trPr>
          <w:trHeight w:val="293"/>
        </w:trPr>
        <w:tc>
          <w:tcPr>
            <w:tcW w:w="1382" w:type="dxa"/>
            <w:vMerge/>
          </w:tcPr>
          <w:p w:rsidR="0036034E" w:rsidRPr="002B184C" w:rsidRDefault="0036034E" w:rsidP="00171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6034E" w:rsidRPr="002B184C" w:rsidRDefault="0036034E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</w:tcPr>
          <w:p w:rsidR="0036034E" w:rsidRPr="002B184C" w:rsidRDefault="0036034E" w:rsidP="0017143A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«Лесные жители»</w:t>
            </w:r>
          </w:p>
        </w:tc>
      </w:tr>
      <w:tr w:rsidR="0036034E" w:rsidRPr="002B184C" w:rsidTr="0017143A">
        <w:tblPrEx>
          <w:tblLook w:val="0000"/>
        </w:tblPrEx>
        <w:trPr>
          <w:trHeight w:val="293"/>
        </w:trPr>
        <w:tc>
          <w:tcPr>
            <w:tcW w:w="1382" w:type="dxa"/>
            <w:vMerge/>
          </w:tcPr>
          <w:p w:rsidR="0036034E" w:rsidRPr="002B184C" w:rsidRDefault="0036034E" w:rsidP="00171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6034E" w:rsidRPr="002B184C" w:rsidRDefault="0036034E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</w:tcPr>
          <w:p w:rsidR="0036034E" w:rsidRPr="002B184C" w:rsidRDefault="0017143A" w:rsidP="0017143A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«Мороз, солнце и ветер» по мотивам русской народной сказки</w:t>
            </w:r>
          </w:p>
        </w:tc>
      </w:tr>
      <w:tr w:rsidR="0036034E" w:rsidRPr="002B184C" w:rsidTr="0017143A">
        <w:tblPrEx>
          <w:tblLook w:val="0000"/>
        </w:tblPrEx>
        <w:trPr>
          <w:trHeight w:val="263"/>
        </w:trPr>
        <w:tc>
          <w:tcPr>
            <w:tcW w:w="1382" w:type="dxa"/>
            <w:vMerge/>
          </w:tcPr>
          <w:p w:rsidR="0036034E" w:rsidRPr="002B184C" w:rsidRDefault="0036034E" w:rsidP="00171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6034E" w:rsidRPr="002B184C" w:rsidRDefault="0036034E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2" w:type="dxa"/>
          </w:tcPr>
          <w:p w:rsidR="0036034E" w:rsidRPr="002B184C" w:rsidRDefault="0017143A" w:rsidP="0017143A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«Наши верные друзья» (Книги)</w:t>
            </w:r>
          </w:p>
        </w:tc>
      </w:tr>
      <w:tr w:rsidR="0036034E" w:rsidRPr="002B184C" w:rsidTr="0017143A">
        <w:tblPrEx>
          <w:tblLook w:val="0000"/>
        </w:tblPrEx>
        <w:trPr>
          <w:trHeight w:val="293"/>
        </w:trPr>
        <w:tc>
          <w:tcPr>
            <w:tcW w:w="1382" w:type="dxa"/>
            <w:vMerge/>
          </w:tcPr>
          <w:p w:rsidR="0036034E" w:rsidRPr="002B184C" w:rsidRDefault="0036034E" w:rsidP="00171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6034E" w:rsidRPr="002B184C" w:rsidRDefault="0036034E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2" w:type="dxa"/>
          </w:tcPr>
          <w:p w:rsidR="0036034E" w:rsidRPr="002B184C" w:rsidRDefault="0017143A" w:rsidP="0017143A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«Армейская карусель»</w:t>
            </w:r>
          </w:p>
        </w:tc>
      </w:tr>
      <w:tr w:rsidR="0036034E" w:rsidRPr="002B184C" w:rsidTr="0017143A">
        <w:tblPrEx>
          <w:tblLook w:val="0000"/>
        </w:tblPrEx>
        <w:trPr>
          <w:trHeight w:val="263"/>
        </w:trPr>
        <w:tc>
          <w:tcPr>
            <w:tcW w:w="1382" w:type="dxa"/>
            <w:vMerge/>
          </w:tcPr>
          <w:p w:rsidR="0036034E" w:rsidRPr="002B184C" w:rsidRDefault="0036034E" w:rsidP="00171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6034E" w:rsidRPr="002B184C" w:rsidRDefault="0036034E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2" w:type="dxa"/>
          </w:tcPr>
          <w:p w:rsidR="0036034E" w:rsidRPr="002B184C" w:rsidRDefault="0017143A" w:rsidP="0017143A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«Парад на Красной площади» по мотивам стихотворения В. Орлова</w:t>
            </w:r>
          </w:p>
        </w:tc>
      </w:tr>
      <w:tr w:rsidR="0036034E" w:rsidRPr="002B184C" w:rsidTr="0017143A">
        <w:tblPrEx>
          <w:tblLook w:val="0000"/>
        </w:tblPrEx>
        <w:trPr>
          <w:trHeight w:val="315"/>
        </w:trPr>
        <w:tc>
          <w:tcPr>
            <w:tcW w:w="1382" w:type="dxa"/>
            <w:vMerge/>
          </w:tcPr>
          <w:p w:rsidR="0036034E" w:rsidRPr="002B184C" w:rsidRDefault="0036034E" w:rsidP="00171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6034E" w:rsidRPr="002B184C" w:rsidRDefault="0036034E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12" w:type="dxa"/>
          </w:tcPr>
          <w:p w:rsidR="0036034E" w:rsidRPr="002B184C" w:rsidRDefault="0017143A" w:rsidP="0017143A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«Гуси-лебеди» по мотивам русской народной сказки</w:t>
            </w:r>
          </w:p>
        </w:tc>
      </w:tr>
      <w:tr w:rsidR="0036034E" w:rsidRPr="002B184C" w:rsidTr="0017143A">
        <w:tblPrEx>
          <w:tblLook w:val="0000"/>
        </w:tblPrEx>
        <w:trPr>
          <w:trHeight w:val="315"/>
        </w:trPr>
        <w:tc>
          <w:tcPr>
            <w:tcW w:w="1382" w:type="dxa"/>
            <w:vMerge/>
          </w:tcPr>
          <w:p w:rsidR="0036034E" w:rsidRPr="002B184C" w:rsidRDefault="0036034E" w:rsidP="00171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6034E" w:rsidRPr="002B184C" w:rsidRDefault="0036034E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2" w:type="dxa"/>
          </w:tcPr>
          <w:p w:rsidR="0036034E" w:rsidRPr="002B184C" w:rsidRDefault="0017143A" w:rsidP="0017143A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«Прощание с зимой»</w:t>
            </w:r>
          </w:p>
        </w:tc>
      </w:tr>
      <w:tr w:rsidR="0017143A" w:rsidRPr="002B184C" w:rsidTr="0017143A">
        <w:tblPrEx>
          <w:tblLook w:val="0000"/>
        </w:tblPrEx>
        <w:trPr>
          <w:trHeight w:val="278"/>
        </w:trPr>
        <w:tc>
          <w:tcPr>
            <w:tcW w:w="1382" w:type="dxa"/>
            <w:vMerge w:val="restart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17143A" w:rsidRPr="002B184C" w:rsidRDefault="0083279C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«Я маму мою обидел» по стихотворению Э. Мошковской</w:t>
            </w:r>
          </w:p>
        </w:tc>
      </w:tr>
      <w:tr w:rsidR="0017143A" w:rsidRPr="002B184C" w:rsidTr="0017143A">
        <w:tblPrEx>
          <w:tblLook w:val="0000"/>
        </w:tblPrEx>
        <w:trPr>
          <w:trHeight w:val="330"/>
        </w:trPr>
        <w:tc>
          <w:tcPr>
            <w:tcW w:w="1382" w:type="dxa"/>
            <w:vMerge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</w:tcPr>
          <w:p w:rsidR="0017143A" w:rsidRPr="002B184C" w:rsidRDefault="0047508D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«Маму поздравляем»</w:t>
            </w:r>
          </w:p>
        </w:tc>
      </w:tr>
      <w:tr w:rsidR="0017143A" w:rsidRPr="002B184C" w:rsidTr="0017143A">
        <w:tblPrEx>
          <w:tblLook w:val="0000"/>
        </w:tblPrEx>
        <w:trPr>
          <w:trHeight w:val="278"/>
        </w:trPr>
        <w:tc>
          <w:tcPr>
            <w:tcW w:w="1382" w:type="dxa"/>
            <w:vMerge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</w:tcPr>
          <w:p w:rsidR="0017143A" w:rsidRPr="002B184C" w:rsidRDefault="0047508D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«Кем быть?» (Профессии)</w:t>
            </w:r>
          </w:p>
        </w:tc>
      </w:tr>
      <w:tr w:rsidR="0017143A" w:rsidRPr="002B184C" w:rsidTr="0017143A">
        <w:tblPrEx>
          <w:tblLook w:val="0000"/>
        </w:tblPrEx>
        <w:trPr>
          <w:trHeight w:val="293"/>
        </w:trPr>
        <w:tc>
          <w:tcPr>
            <w:tcW w:w="1382" w:type="dxa"/>
            <w:vMerge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2" w:type="dxa"/>
          </w:tcPr>
          <w:p w:rsidR="0017143A" w:rsidRPr="002B184C" w:rsidRDefault="0047508D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«Все профессии нужны, все профессии важны»</w:t>
            </w:r>
          </w:p>
        </w:tc>
      </w:tr>
      <w:tr w:rsidR="0017143A" w:rsidRPr="002B184C" w:rsidTr="0017143A">
        <w:tblPrEx>
          <w:tblLook w:val="0000"/>
        </w:tblPrEx>
        <w:trPr>
          <w:trHeight w:val="248"/>
        </w:trPr>
        <w:tc>
          <w:tcPr>
            <w:tcW w:w="1382" w:type="dxa"/>
            <w:vMerge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2" w:type="dxa"/>
          </w:tcPr>
          <w:p w:rsidR="0017143A" w:rsidRPr="002B184C" w:rsidRDefault="0047508D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«Откуда у носорога шкура» по мотивам сказки Р. Киплинга</w:t>
            </w:r>
          </w:p>
        </w:tc>
      </w:tr>
      <w:tr w:rsidR="0017143A" w:rsidRPr="002B184C" w:rsidTr="0017143A">
        <w:tblPrEx>
          <w:tblLook w:val="0000"/>
        </w:tblPrEx>
        <w:trPr>
          <w:trHeight w:val="218"/>
        </w:trPr>
        <w:tc>
          <w:tcPr>
            <w:tcW w:w="1382" w:type="dxa"/>
            <w:vMerge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2" w:type="dxa"/>
          </w:tcPr>
          <w:p w:rsidR="0017143A" w:rsidRPr="002B184C" w:rsidRDefault="0047508D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«Лимпопо»(животные Африки)</w:t>
            </w:r>
          </w:p>
        </w:tc>
      </w:tr>
      <w:tr w:rsidR="0017143A" w:rsidRPr="002B184C" w:rsidTr="0017143A">
        <w:tblPrEx>
          <w:tblLook w:val="0000"/>
        </w:tblPrEx>
        <w:trPr>
          <w:trHeight w:val="278"/>
        </w:trPr>
        <w:tc>
          <w:tcPr>
            <w:tcW w:w="1382" w:type="dxa"/>
            <w:vMerge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12" w:type="dxa"/>
          </w:tcPr>
          <w:p w:rsidR="0017143A" w:rsidRPr="002B184C" w:rsidRDefault="0047508D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«Откуда у верблюда горб» по мотивам сказки Р. Киплинга</w:t>
            </w:r>
          </w:p>
        </w:tc>
      </w:tr>
      <w:tr w:rsidR="0017143A" w:rsidRPr="002B184C" w:rsidTr="0017143A">
        <w:tblPrEx>
          <w:tblLook w:val="0000"/>
        </w:tblPrEx>
        <w:trPr>
          <w:trHeight w:val="248"/>
        </w:trPr>
        <w:tc>
          <w:tcPr>
            <w:tcW w:w="1382" w:type="dxa"/>
            <w:vMerge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2" w:type="dxa"/>
          </w:tcPr>
          <w:p w:rsidR="0017143A" w:rsidRPr="002B184C" w:rsidRDefault="0047508D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«Откуда у кита такая глотка» по мотивам сказки Р. Киплинга</w:t>
            </w:r>
          </w:p>
        </w:tc>
      </w:tr>
      <w:tr w:rsidR="0017143A" w:rsidRPr="002B184C" w:rsidTr="0017143A">
        <w:tblPrEx>
          <w:tblLook w:val="0000"/>
        </w:tblPrEx>
        <w:trPr>
          <w:trHeight w:val="330"/>
        </w:trPr>
        <w:tc>
          <w:tcPr>
            <w:tcW w:w="1382" w:type="dxa"/>
            <w:vMerge w:val="restart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17143A" w:rsidRPr="002B184C" w:rsidRDefault="0047508D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«Поиграем в водолазов» (Подводный мир)</w:t>
            </w:r>
          </w:p>
        </w:tc>
      </w:tr>
      <w:tr w:rsidR="0017143A" w:rsidRPr="002B184C" w:rsidTr="0017143A">
        <w:tblPrEx>
          <w:tblLook w:val="0000"/>
        </w:tblPrEx>
        <w:trPr>
          <w:trHeight w:val="285"/>
        </w:trPr>
        <w:tc>
          <w:tcPr>
            <w:tcW w:w="1382" w:type="dxa"/>
            <w:vMerge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</w:tcPr>
          <w:p w:rsidR="0017143A" w:rsidRPr="002B184C" w:rsidRDefault="0047508D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«Тик-так ходики» (Время)</w:t>
            </w:r>
          </w:p>
        </w:tc>
      </w:tr>
      <w:tr w:rsidR="0017143A" w:rsidRPr="002B184C" w:rsidTr="0017143A">
        <w:tblPrEx>
          <w:tblLook w:val="0000"/>
        </w:tblPrEx>
        <w:trPr>
          <w:trHeight w:val="300"/>
        </w:trPr>
        <w:tc>
          <w:tcPr>
            <w:tcW w:w="1382" w:type="dxa"/>
            <w:vMerge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</w:tcPr>
          <w:p w:rsidR="0017143A" w:rsidRPr="002B184C" w:rsidRDefault="0047508D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«Полетим на ракете»</w:t>
            </w:r>
          </w:p>
        </w:tc>
      </w:tr>
      <w:tr w:rsidR="0017143A" w:rsidRPr="002B184C" w:rsidTr="0017143A">
        <w:tblPrEx>
          <w:tblLook w:val="0000"/>
        </w:tblPrEx>
        <w:trPr>
          <w:trHeight w:val="300"/>
        </w:trPr>
        <w:tc>
          <w:tcPr>
            <w:tcW w:w="1382" w:type="dxa"/>
            <w:vMerge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2" w:type="dxa"/>
          </w:tcPr>
          <w:p w:rsidR="0017143A" w:rsidRPr="002B184C" w:rsidRDefault="0047508D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«Космическое путешествие»</w:t>
            </w:r>
          </w:p>
        </w:tc>
      </w:tr>
      <w:tr w:rsidR="0017143A" w:rsidRPr="002B184C" w:rsidTr="0017143A">
        <w:tblPrEx>
          <w:tblLook w:val="0000"/>
        </w:tblPrEx>
        <w:trPr>
          <w:trHeight w:val="390"/>
        </w:trPr>
        <w:tc>
          <w:tcPr>
            <w:tcW w:w="1382" w:type="dxa"/>
            <w:vMerge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2" w:type="dxa"/>
          </w:tcPr>
          <w:p w:rsidR="0017143A" w:rsidRPr="002B184C" w:rsidRDefault="0047508D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«Лекарство от зевоты» (Весна)</w:t>
            </w:r>
          </w:p>
        </w:tc>
      </w:tr>
      <w:tr w:rsidR="0017143A" w:rsidRPr="002B184C" w:rsidTr="0017143A">
        <w:tblPrEx>
          <w:tblLook w:val="0000"/>
        </w:tblPrEx>
        <w:trPr>
          <w:trHeight w:val="345"/>
        </w:trPr>
        <w:tc>
          <w:tcPr>
            <w:tcW w:w="1382" w:type="dxa"/>
            <w:vMerge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2" w:type="dxa"/>
          </w:tcPr>
          <w:p w:rsidR="0017143A" w:rsidRPr="002B184C" w:rsidRDefault="0047508D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«Пасхальное яичко»</w:t>
            </w:r>
          </w:p>
        </w:tc>
      </w:tr>
      <w:tr w:rsidR="0017143A" w:rsidRPr="002B184C" w:rsidTr="0017143A">
        <w:tblPrEx>
          <w:tblLook w:val="0000"/>
        </w:tblPrEx>
        <w:trPr>
          <w:trHeight w:val="315"/>
        </w:trPr>
        <w:tc>
          <w:tcPr>
            <w:tcW w:w="1382" w:type="dxa"/>
            <w:vMerge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12" w:type="dxa"/>
          </w:tcPr>
          <w:p w:rsidR="0017143A" w:rsidRPr="002B184C" w:rsidRDefault="0047508D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</w:tr>
      <w:tr w:rsidR="0017143A" w:rsidRPr="002B184C" w:rsidTr="0017143A">
        <w:tblPrEx>
          <w:tblLook w:val="0000"/>
        </w:tblPrEx>
        <w:trPr>
          <w:trHeight w:val="293"/>
        </w:trPr>
        <w:tc>
          <w:tcPr>
            <w:tcW w:w="1382" w:type="dxa"/>
            <w:vMerge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2" w:type="dxa"/>
          </w:tcPr>
          <w:p w:rsidR="0017143A" w:rsidRPr="002B184C" w:rsidRDefault="0047508D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«Волшебное зеркальце» по мотивам чешской народной сказки</w:t>
            </w:r>
          </w:p>
        </w:tc>
      </w:tr>
      <w:tr w:rsidR="0017143A" w:rsidRPr="002B184C" w:rsidTr="0017143A">
        <w:tblPrEx>
          <w:tblLook w:val="0000"/>
        </w:tblPrEx>
        <w:trPr>
          <w:trHeight w:val="315"/>
        </w:trPr>
        <w:tc>
          <w:tcPr>
            <w:tcW w:w="1382" w:type="dxa"/>
            <w:vMerge w:val="restart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17143A" w:rsidRPr="002B184C" w:rsidRDefault="0047508D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«Как муравьишка дом солнышка искал»</w:t>
            </w:r>
          </w:p>
        </w:tc>
      </w:tr>
      <w:tr w:rsidR="0017143A" w:rsidRPr="002B184C" w:rsidTr="0017143A">
        <w:tblPrEx>
          <w:tblLook w:val="0000"/>
        </w:tblPrEx>
        <w:trPr>
          <w:trHeight w:val="293"/>
        </w:trPr>
        <w:tc>
          <w:tcPr>
            <w:tcW w:w="1382" w:type="dxa"/>
            <w:vMerge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</w:tcPr>
          <w:p w:rsidR="0017143A" w:rsidRPr="002B184C" w:rsidRDefault="0047508D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</w:tr>
      <w:tr w:rsidR="0017143A" w:rsidRPr="002B184C" w:rsidTr="0017143A">
        <w:tblPrEx>
          <w:tblLook w:val="0000"/>
        </w:tblPrEx>
        <w:trPr>
          <w:trHeight w:val="293"/>
        </w:trPr>
        <w:tc>
          <w:tcPr>
            <w:tcW w:w="1382" w:type="dxa"/>
            <w:vMerge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</w:tcPr>
          <w:p w:rsidR="0017143A" w:rsidRPr="002B184C" w:rsidRDefault="0047508D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«Мы за солнышком идем»</w:t>
            </w:r>
          </w:p>
        </w:tc>
      </w:tr>
      <w:tr w:rsidR="0017143A" w:rsidRPr="002B184C" w:rsidTr="0017143A">
        <w:tblPrEx>
          <w:tblLook w:val="0000"/>
        </w:tblPrEx>
        <w:trPr>
          <w:trHeight w:val="278"/>
        </w:trPr>
        <w:tc>
          <w:tcPr>
            <w:tcW w:w="1382" w:type="dxa"/>
            <w:vMerge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2" w:type="dxa"/>
          </w:tcPr>
          <w:p w:rsidR="0017143A" w:rsidRPr="002B184C" w:rsidRDefault="0047508D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«История о том, как гном построил дом»</w:t>
            </w:r>
          </w:p>
        </w:tc>
      </w:tr>
      <w:tr w:rsidR="0017143A" w:rsidRPr="002B184C" w:rsidTr="0017143A">
        <w:tblPrEx>
          <w:tblLook w:val="0000"/>
        </w:tblPrEx>
        <w:trPr>
          <w:trHeight w:val="278"/>
        </w:trPr>
        <w:tc>
          <w:tcPr>
            <w:tcW w:w="1382" w:type="dxa"/>
            <w:vMerge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2" w:type="dxa"/>
          </w:tcPr>
          <w:p w:rsidR="0017143A" w:rsidRPr="002B184C" w:rsidRDefault="0047508D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«Солнечные зайчики»</w:t>
            </w:r>
          </w:p>
        </w:tc>
      </w:tr>
      <w:tr w:rsidR="0017143A" w:rsidRPr="002B184C" w:rsidTr="0017143A">
        <w:tblPrEx>
          <w:tblLook w:val="0000"/>
        </w:tblPrEx>
        <w:trPr>
          <w:trHeight w:val="278"/>
        </w:trPr>
        <w:tc>
          <w:tcPr>
            <w:tcW w:w="1382" w:type="dxa"/>
            <w:vMerge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7143A" w:rsidRPr="002B184C" w:rsidRDefault="0017143A" w:rsidP="00171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2" w:type="dxa"/>
          </w:tcPr>
          <w:p w:rsidR="0017143A" w:rsidRPr="002B184C" w:rsidRDefault="0047508D" w:rsidP="0047508D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«В траве сидел кузнечик»</w:t>
            </w:r>
          </w:p>
        </w:tc>
      </w:tr>
    </w:tbl>
    <w:p w:rsidR="0047508D" w:rsidRPr="002B184C" w:rsidRDefault="0047508D" w:rsidP="003603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EA55C9" w:rsidRPr="002B184C" w:rsidRDefault="00EA55C9" w:rsidP="003603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881F0D" w:rsidRPr="002B184C" w:rsidRDefault="00881F0D" w:rsidP="003603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EA55C9" w:rsidRPr="002B184C" w:rsidRDefault="001D0673" w:rsidP="00EA55C9">
      <w:pPr>
        <w:jc w:val="center"/>
        <w:rPr>
          <w:rFonts w:ascii="Times New Roman" w:hAnsi="Times New Roman"/>
          <w:b/>
          <w:sz w:val="32"/>
          <w:szCs w:val="32"/>
        </w:rPr>
      </w:pPr>
      <w:r w:rsidRPr="002B184C">
        <w:rPr>
          <w:rFonts w:ascii="Times New Roman" w:hAnsi="Times New Roman"/>
          <w:b/>
          <w:sz w:val="32"/>
          <w:szCs w:val="32"/>
        </w:rPr>
        <w:lastRenderedPageBreak/>
        <w:t>Содержание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"/>
        <w:gridCol w:w="3105"/>
        <w:gridCol w:w="7"/>
        <w:gridCol w:w="5670"/>
      </w:tblGrid>
      <w:tr w:rsidR="00EA55C9" w:rsidRPr="002B184C" w:rsidTr="00EA55C9"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EA55C9" w:rsidRPr="002B184C" w:rsidTr="00EA55C9">
        <w:trPr>
          <w:trHeight w:val="1767"/>
        </w:trPr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 по осеннему лесу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 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дыхания; 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мелкой моторики; 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артикуляционной моторики; 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мимической мускулатуры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связной речи, обогащение словаря</w:t>
            </w:r>
          </w:p>
        </w:tc>
      </w:tr>
      <w:tr w:rsidR="00EA55C9" w:rsidRPr="002B184C" w:rsidTr="00EA55C9"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 грибов и ягод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высоты и силы голоса;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-развитие артикуляционной моторики; 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 движением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лексико-грамматических категорий</w:t>
            </w:r>
          </w:p>
        </w:tc>
      </w:tr>
      <w:tr w:rsidR="00EA55C9" w:rsidRPr="002B184C" w:rsidTr="00EA55C9"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«Сказка про язычок»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координации речи и движений; 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высоты и силы голоса;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связной речи, обогащение словаря;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</w:t>
            </w:r>
          </w:p>
        </w:tc>
      </w:tr>
      <w:tr w:rsidR="00EA55C9" w:rsidRPr="002B184C" w:rsidTr="00EA55C9"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язычка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высоты и силы голоса;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</w:t>
            </w:r>
          </w:p>
        </w:tc>
      </w:tr>
      <w:tr w:rsidR="00EA55C9" w:rsidRPr="002B184C" w:rsidTr="00EA55C9"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гостях у лесного гнома»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высоты и силы голоса;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</w:t>
            </w:r>
          </w:p>
        </w:tc>
      </w:tr>
      <w:tr w:rsidR="00EA55C9" w:rsidRPr="002B184C" w:rsidTr="00EA55C9"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«Яблоко» по мотивам сказки В. Сутеева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правильного речевого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над голосом;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</w:t>
            </w:r>
          </w:p>
        </w:tc>
      </w:tr>
      <w:tr w:rsidR="00EA55C9" w:rsidRPr="002B184C" w:rsidTr="00EA55C9"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«Пых» по мотивам белорусской народной сказки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фонематического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восприятия</w:t>
            </w:r>
          </w:p>
        </w:tc>
      </w:tr>
      <w:tr w:rsidR="00EA55C9" w:rsidRPr="002B184C" w:rsidTr="00EA55C9">
        <w:tblPrEx>
          <w:tblLook w:val="0000"/>
        </w:tblPrEx>
        <w:trPr>
          <w:trHeight w:val="1832"/>
        </w:trPr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«Дождик, лей!»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артикуляторной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правильного речевого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над голосом;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</w:t>
            </w:r>
          </w:p>
        </w:tc>
      </w:tr>
      <w:tr w:rsidR="00EA55C9" w:rsidRPr="002B184C" w:rsidTr="00EA55C9">
        <w:tblPrEx>
          <w:tblLook w:val="0000"/>
        </w:tblPrEx>
        <w:trPr>
          <w:trHeight w:val="300"/>
        </w:trPr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 овощей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мимической мускулатуры</w:t>
            </w:r>
          </w:p>
        </w:tc>
      </w:tr>
      <w:tr w:rsidR="00EA55C9" w:rsidRPr="002B184C" w:rsidTr="00EA55C9">
        <w:tblPrEx>
          <w:tblLook w:val="0000"/>
        </w:tblPrEx>
        <w:trPr>
          <w:trHeight w:val="255"/>
        </w:trPr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«Колосок» по мотивам украинской народной сказки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высоты и силы голоса;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лексического строя речи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(активного словаря, словообразования);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</w:t>
            </w:r>
          </w:p>
        </w:tc>
      </w:tr>
      <w:tr w:rsidR="00EA55C9" w:rsidRPr="002B184C" w:rsidTr="00EA55C9">
        <w:tblPrEx>
          <w:tblLook w:val="0000"/>
        </w:tblPrEx>
        <w:trPr>
          <w:trHeight w:val="416"/>
        </w:trPr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«Приключения дождика»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правильного речевого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над голосом;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расширение лексического запаса</w:t>
            </w:r>
          </w:p>
        </w:tc>
      </w:tr>
      <w:tr w:rsidR="00EA55C9" w:rsidRPr="002B184C" w:rsidTr="00EA55C9">
        <w:tblPrEx>
          <w:tblLook w:val="0000"/>
        </w:tblPrEx>
        <w:trPr>
          <w:trHeight w:val="615"/>
        </w:trPr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«Дождик шлепает по лужам»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правильного речевого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ВПФ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мимической мускулатуры</w:t>
            </w:r>
          </w:p>
        </w:tc>
      </w:tr>
      <w:tr w:rsidR="00EA55C9" w:rsidRPr="002B184C" w:rsidTr="00EA55C9">
        <w:tblPrEx>
          <w:tblLook w:val="0000"/>
        </w:tblPrEx>
        <w:trPr>
          <w:trHeight w:val="525"/>
        </w:trPr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«Танец осенних листьев»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правильного речевого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над голосом;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</w:tc>
      </w:tr>
      <w:tr w:rsidR="00EA55C9" w:rsidRPr="002B184C" w:rsidTr="00EA55C9">
        <w:tblPrEx>
          <w:tblLook w:val="0000"/>
        </w:tblPrEx>
        <w:trPr>
          <w:trHeight w:val="450"/>
        </w:trPr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«Краски осени»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правильного речевого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развитие высоты и силы голоса;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</w:t>
            </w:r>
          </w:p>
        </w:tc>
      </w:tr>
      <w:tr w:rsidR="00EA55C9" w:rsidRPr="002B184C" w:rsidTr="00EA55C9">
        <w:tblPrEx>
          <w:tblLook w:val="0000"/>
        </w:tblPrEx>
        <w:trPr>
          <w:trHeight w:val="435"/>
        </w:trPr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«Палочка-выручалочка» по мотивам сказки В. Сутеева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правильного речевого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над голосом;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55C9" w:rsidRPr="002B184C" w:rsidTr="00EA55C9">
        <w:tblPrEx>
          <w:tblLook w:val="0000"/>
        </w:tblPrEx>
        <w:trPr>
          <w:trHeight w:val="510"/>
        </w:trPr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«Зайцы и волк»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правильного речевого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высоты и силы голоса;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мелкой моторики: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</w:t>
            </w:r>
          </w:p>
        </w:tc>
      </w:tr>
      <w:tr w:rsidR="00EA55C9" w:rsidRPr="002B184C" w:rsidTr="00EA55C9">
        <w:tblPrEx>
          <w:tblLook w:val="0000"/>
        </w:tblPrEx>
        <w:trPr>
          <w:trHeight w:val="435"/>
        </w:trPr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коза в лесу избушку построила» по мотивам  русской народной сказки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общей и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координация речи с 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лексического строя речи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(активного словаря, словообразования);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речевого дыхания и силы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голоса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ВПФ</w:t>
            </w:r>
          </w:p>
        </w:tc>
      </w:tr>
      <w:tr w:rsidR="00EA55C9" w:rsidRPr="002B184C" w:rsidTr="00EA55C9">
        <w:tblPrEx>
          <w:tblLook w:val="0000"/>
        </w:tblPrEx>
        <w:trPr>
          <w:trHeight w:val="495"/>
        </w:trPr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«Терем-теремок»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артикуляторной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расширение лексического запаса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мимической мускулатуры</w:t>
            </w:r>
          </w:p>
        </w:tc>
      </w:tr>
      <w:tr w:rsidR="00EA55C9" w:rsidRPr="002B184C" w:rsidTr="00EA55C9">
        <w:tblPrEx>
          <w:tblLook w:val="0000"/>
        </w:tblPrEx>
        <w:trPr>
          <w:trHeight w:val="465"/>
        </w:trPr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«Кот, петух и лиса» по мотивам русской народной сказки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высоты и силы голоса;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</w:t>
            </w:r>
          </w:p>
        </w:tc>
      </w:tr>
      <w:tr w:rsidR="00EA55C9" w:rsidRPr="002B184C" w:rsidTr="00EA55C9">
        <w:tblPrEx>
          <w:tblLook w:val="0000"/>
        </w:tblPrEx>
        <w:trPr>
          <w:trHeight w:val="585"/>
        </w:trPr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«Озорные друзья»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общей и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-координация речи с 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лексического строя речи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(активного словаря,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словообразования);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речевого дыхания и силы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голоса;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ВПФ</w:t>
            </w:r>
          </w:p>
        </w:tc>
      </w:tr>
      <w:tr w:rsidR="00EA55C9" w:rsidRPr="002B184C" w:rsidTr="00EA55C9">
        <w:tblPrEx>
          <w:tblLook w:val="0000"/>
        </w:tblPrEx>
        <w:trPr>
          <w:trHeight w:val="480"/>
        </w:trPr>
        <w:tc>
          <w:tcPr>
            <w:tcW w:w="534" w:type="dxa"/>
            <w:shd w:val="clear" w:color="auto" w:fill="auto"/>
          </w:tcPr>
          <w:p w:rsidR="00EA55C9" w:rsidRPr="002B184C" w:rsidRDefault="00EA55C9" w:rsidP="00EA5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A55C9" w:rsidRPr="002B184C" w:rsidRDefault="00EA55C9" w:rsidP="00EA5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«Теремок-холодок»</w:t>
            </w:r>
          </w:p>
        </w:tc>
        <w:tc>
          <w:tcPr>
            <w:tcW w:w="5670" w:type="dxa"/>
            <w:shd w:val="clear" w:color="auto" w:fill="auto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артикуляторной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мимической мускулатуры</w:t>
            </w:r>
          </w:p>
        </w:tc>
      </w:tr>
      <w:tr w:rsidR="00EA55C9" w:rsidRPr="002B184C" w:rsidTr="00EA55C9">
        <w:tblPrEx>
          <w:tblLook w:val="0000"/>
        </w:tblPrEx>
        <w:trPr>
          <w:trHeight w:val="1635"/>
        </w:trPr>
        <w:tc>
          <w:tcPr>
            <w:tcW w:w="534" w:type="dxa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gridSpan w:val="3"/>
          </w:tcPr>
          <w:p w:rsidR="00EA55C9" w:rsidRPr="002B184C" w:rsidRDefault="00EA55C9" w:rsidP="00EA5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«Мороз и метелица»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общей и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-координация речи с 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лексического строя речи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(активного словаря, словообразования);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речевого дыхания и силы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голоса;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ВПФ</w:t>
            </w:r>
          </w:p>
        </w:tc>
      </w:tr>
      <w:tr w:rsidR="00EA55C9" w:rsidRPr="002B184C" w:rsidTr="00EA55C9">
        <w:tblPrEx>
          <w:tblLook w:val="0000"/>
        </w:tblPrEx>
        <w:trPr>
          <w:trHeight w:val="270"/>
        </w:trPr>
        <w:tc>
          <w:tcPr>
            <w:tcW w:w="534" w:type="dxa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gridSpan w:val="3"/>
          </w:tcPr>
          <w:p w:rsidR="00EA55C9" w:rsidRPr="002B184C" w:rsidRDefault="00EA55C9" w:rsidP="00EA5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«Дед Мороз построил дом»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высоты и силы голоса;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</w:t>
            </w:r>
          </w:p>
        </w:tc>
      </w:tr>
      <w:tr w:rsidR="00EA55C9" w:rsidRPr="002B184C" w:rsidTr="00EA55C9">
        <w:tblPrEx>
          <w:tblLook w:val="0000"/>
        </w:tblPrEx>
        <w:trPr>
          <w:trHeight w:val="240"/>
        </w:trPr>
        <w:tc>
          <w:tcPr>
            <w:tcW w:w="534" w:type="dxa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gridSpan w:val="3"/>
          </w:tcPr>
          <w:p w:rsidR="00EA55C9" w:rsidRPr="002B184C" w:rsidRDefault="00EA55C9" w:rsidP="00EA5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«Лесные звери»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общей и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координация речи с 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лексического строя речи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(активного словаря, словообразования);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речевого дыхания и силы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голоса</w:t>
            </w:r>
          </w:p>
          <w:p w:rsidR="00EA55C9" w:rsidRPr="002B184C" w:rsidRDefault="00EA55C9" w:rsidP="00EA55C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ВПФ</w:t>
            </w:r>
          </w:p>
        </w:tc>
      </w:tr>
      <w:tr w:rsidR="00EA55C9" w:rsidRPr="002B184C" w:rsidTr="00EA55C9">
        <w:tblPrEx>
          <w:tblLook w:val="0000"/>
        </w:tblPrEx>
        <w:trPr>
          <w:trHeight w:val="240"/>
        </w:trPr>
        <w:tc>
          <w:tcPr>
            <w:tcW w:w="534" w:type="dxa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gridSpan w:val="3"/>
          </w:tcPr>
          <w:p w:rsidR="00EA55C9" w:rsidRPr="002B184C" w:rsidRDefault="00EA55C9" w:rsidP="00EA5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«Отчего у белого медведя нос черный» по мотивам юкагирской народной сказки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 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дыхания; 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мелкой моторики; 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артикуляционной моторики; 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мимической мускулатуры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связной речи, обогащение словаря</w:t>
            </w:r>
          </w:p>
        </w:tc>
      </w:tr>
      <w:tr w:rsidR="00EA55C9" w:rsidRPr="002B184C" w:rsidTr="00EA55C9">
        <w:tblPrEx>
          <w:tblLook w:val="0000"/>
        </w:tblPrEx>
        <w:trPr>
          <w:trHeight w:val="210"/>
        </w:trPr>
        <w:tc>
          <w:tcPr>
            <w:tcW w:w="534" w:type="dxa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gridSpan w:val="3"/>
          </w:tcPr>
          <w:p w:rsidR="00EA55C9" w:rsidRPr="002B184C" w:rsidRDefault="00EA55C9" w:rsidP="00EA5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«Ветер северный»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высоты и силы голоса;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-развитие артикуляционной моторики; 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 движением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лексико-грамматических категорий</w:t>
            </w:r>
          </w:p>
        </w:tc>
      </w:tr>
      <w:tr w:rsidR="00EA55C9" w:rsidRPr="002B184C" w:rsidTr="00EA55C9">
        <w:tblPrEx>
          <w:tblLook w:val="0000"/>
        </w:tblPrEx>
        <w:trPr>
          <w:trHeight w:val="165"/>
        </w:trPr>
        <w:tc>
          <w:tcPr>
            <w:tcW w:w="534" w:type="dxa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gridSpan w:val="3"/>
          </w:tcPr>
          <w:p w:rsidR="00EA55C9" w:rsidRPr="002B184C" w:rsidRDefault="00EA55C9" w:rsidP="00EA5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«Елка» по мотивам сказки В. Сутеева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координации речи и движений; 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высоты и силы голоса;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связной речи, обогащение словаря;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</w:t>
            </w:r>
          </w:p>
        </w:tc>
      </w:tr>
      <w:tr w:rsidR="00EA55C9" w:rsidRPr="002B184C" w:rsidTr="00EA55C9">
        <w:tblPrEx>
          <w:tblLook w:val="0000"/>
        </w:tblPrEx>
        <w:trPr>
          <w:trHeight w:val="270"/>
        </w:trPr>
        <w:tc>
          <w:tcPr>
            <w:tcW w:w="534" w:type="dxa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18" w:type="dxa"/>
            <w:gridSpan w:val="3"/>
          </w:tcPr>
          <w:p w:rsidR="00EA55C9" w:rsidRPr="002B184C" w:rsidRDefault="00EA55C9" w:rsidP="00EA5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«Снеговик на елке»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высоты и силы голоса;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</w:t>
            </w:r>
          </w:p>
        </w:tc>
      </w:tr>
      <w:tr w:rsidR="00EA55C9" w:rsidRPr="002B184C" w:rsidTr="00EA55C9">
        <w:tblPrEx>
          <w:tblLook w:val="0000"/>
        </w:tblPrEx>
        <w:trPr>
          <w:trHeight w:val="240"/>
        </w:trPr>
        <w:tc>
          <w:tcPr>
            <w:tcW w:w="534" w:type="dxa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gridSpan w:val="3"/>
          </w:tcPr>
          <w:p w:rsidR="00EA55C9" w:rsidRPr="002B184C" w:rsidRDefault="00EA55C9" w:rsidP="00EA55C9">
            <w:pPr>
              <w:spacing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«Морозята»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высоты и силы голоса;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</w:t>
            </w:r>
          </w:p>
        </w:tc>
      </w:tr>
      <w:tr w:rsidR="00EA55C9" w:rsidRPr="002B184C" w:rsidTr="00EA55C9">
        <w:tblPrEx>
          <w:tblLook w:val="0000"/>
        </w:tblPrEx>
        <w:trPr>
          <w:trHeight w:val="255"/>
        </w:trPr>
        <w:tc>
          <w:tcPr>
            <w:tcW w:w="534" w:type="dxa"/>
          </w:tcPr>
          <w:p w:rsidR="00EA55C9" w:rsidRPr="002B184C" w:rsidRDefault="00EA55C9" w:rsidP="00EA5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gridSpan w:val="3"/>
          </w:tcPr>
          <w:p w:rsidR="00EA55C9" w:rsidRPr="002B184C" w:rsidRDefault="00EA55C9" w:rsidP="00EA55C9">
            <w:pPr>
              <w:spacing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«Мороз Иванович» по мотивам сказки В. Одоевского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правильного речевого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над голосом;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</w:t>
            </w:r>
          </w:p>
        </w:tc>
      </w:tr>
      <w:tr w:rsidR="00EA55C9" w:rsidRPr="002B184C" w:rsidTr="00EA55C9">
        <w:tblPrEx>
          <w:tblLook w:val="0000"/>
        </w:tblPrEx>
        <w:trPr>
          <w:trHeight w:val="285"/>
        </w:trPr>
        <w:tc>
          <w:tcPr>
            <w:tcW w:w="534" w:type="dxa"/>
          </w:tcPr>
          <w:p w:rsidR="00EA55C9" w:rsidRPr="002B184C" w:rsidRDefault="00EA55C9" w:rsidP="00EA5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gridSpan w:val="3"/>
          </w:tcPr>
          <w:p w:rsidR="00EA55C9" w:rsidRPr="002B184C" w:rsidRDefault="00EA55C9" w:rsidP="00EA55C9">
            <w:pPr>
              <w:spacing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фонематического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восприятия</w:t>
            </w:r>
          </w:p>
        </w:tc>
      </w:tr>
      <w:tr w:rsidR="00EA55C9" w:rsidRPr="002B184C" w:rsidTr="00EA55C9">
        <w:tblPrEx>
          <w:tblLook w:val="0000"/>
        </w:tblPrEx>
        <w:trPr>
          <w:trHeight w:val="248"/>
        </w:trPr>
        <w:tc>
          <w:tcPr>
            <w:tcW w:w="534" w:type="dxa"/>
          </w:tcPr>
          <w:p w:rsidR="00EA55C9" w:rsidRPr="002B184C" w:rsidRDefault="00EA55C9" w:rsidP="00EA5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gridSpan w:val="3"/>
          </w:tcPr>
          <w:p w:rsidR="00EA55C9" w:rsidRPr="002B184C" w:rsidRDefault="00EA55C9" w:rsidP="00EA55C9">
            <w:pPr>
              <w:spacing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«Приключения снежинки»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артикуляторной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правильного речевого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над голосом;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</w:t>
            </w:r>
          </w:p>
        </w:tc>
      </w:tr>
      <w:tr w:rsidR="00EA55C9" w:rsidRPr="002B184C" w:rsidTr="00EA55C9">
        <w:tblPrEx>
          <w:tblLook w:val="0000"/>
        </w:tblPrEx>
        <w:trPr>
          <w:trHeight w:val="360"/>
        </w:trPr>
        <w:tc>
          <w:tcPr>
            <w:tcW w:w="534" w:type="dxa"/>
          </w:tcPr>
          <w:p w:rsidR="00EA55C9" w:rsidRPr="002B184C" w:rsidRDefault="00EA55C9" w:rsidP="00EA5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gridSpan w:val="3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«Снежная книга» по мотивам рассказа В. Бианки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мимической мускулатуры</w:t>
            </w:r>
          </w:p>
        </w:tc>
      </w:tr>
      <w:tr w:rsidR="00EA55C9" w:rsidRPr="002B184C" w:rsidTr="00EA55C9">
        <w:tblPrEx>
          <w:tblLook w:val="0000"/>
        </w:tblPrEx>
        <w:trPr>
          <w:trHeight w:val="435"/>
        </w:trPr>
        <w:tc>
          <w:tcPr>
            <w:tcW w:w="534" w:type="dxa"/>
          </w:tcPr>
          <w:p w:rsidR="00EA55C9" w:rsidRPr="002B184C" w:rsidRDefault="00EA55C9" w:rsidP="00EA5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gridSpan w:val="3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«Лесные жители»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высоты и силы голоса;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лексического строя речи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(активного словаря, словообразования);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движением</w:t>
            </w:r>
          </w:p>
        </w:tc>
      </w:tr>
      <w:tr w:rsidR="00EA55C9" w:rsidRPr="002B184C" w:rsidTr="00EA55C9">
        <w:tblPrEx>
          <w:tblLook w:val="0000"/>
        </w:tblPrEx>
        <w:trPr>
          <w:trHeight w:val="180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05" w:type="dxa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«Мороз, солнце и ветер» по мотивам русской народной сказки</w:t>
            </w:r>
          </w:p>
        </w:tc>
        <w:tc>
          <w:tcPr>
            <w:tcW w:w="5677" w:type="dxa"/>
            <w:gridSpan w:val="2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правильного речевого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над голосом;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расширение лексического запаса</w:t>
            </w:r>
          </w:p>
        </w:tc>
      </w:tr>
      <w:tr w:rsidR="00EA55C9" w:rsidRPr="002B184C" w:rsidTr="00EA55C9">
        <w:tblPrEx>
          <w:tblLook w:val="0000"/>
        </w:tblPrEx>
        <w:trPr>
          <w:trHeight w:val="127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05" w:type="dxa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«Наши верные друзья» (Книги)</w:t>
            </w:r>
          </w:p>
        </w:tc>
        <w:tc>
          <w:tcPr>
            <w:tcW w:w="5677" w:type="dxa"/>
            <w:gridSpan w:val="2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правильного речевого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ВПФ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мимической мускулатуры</w:t>
            </w:r>
          </w:p>
        </w:tc>
      </w:tr>
      <w:tr w:rsidR="00EA55C9" w:rsidRPr="002B184C" w:rsidTr="00EA55C9">
        <w:tblPrEx>
          <w:tblLook w:val="0000"/>
        </w:tblPrEx>
        <w:trPr>
          <w:trHeight w:val="195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05" w:type="dxa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«Армейская карусель»</w:t>
            </w:r>
          </w:p>
        </w:tc>
        <w:tc>
          <w:tcPr>
            <w:tcW w:w="5677" w:type="dxa"/>
            <w:gridSpan w:val="2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правильного речевого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над голосом;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</w:tc>
      </w:tr>
      <w:tr w:rsidR="00EA55C9" w:rsidRPr="002B184C" w:rsidTr="00EA55C9">
        <w:tblPrEx>
          <w:tblLook w:val="0000"/>
        </w:tblPrEx>
        <w:trPr>
          <w:trHeight w:val="112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05" w:type="dxa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«Парад на Красной площади» по мотивам стихотворения В. Орлова</w:t>
            </w:r>
          </w:p>
        </w:tc>
        <w:tc>
          <w:tcPr>
            <w:tcW w:w="5677" w:type="dxa"/>
            <w:gridSpan w:val="2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правильного речевого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высоты и силы голоса;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</w:t>
            </w:r>
          </w:p>
        </w:tc>
      </w:tr>
      <w:tr w:rsidR="00EA55C9" w:rsidRPr="002B184C" w:rsidTr="00EA55C9">
        <w:tblPrEx>
          <w:tblLook w:val="0000"/>
        </w:tblPrEx>
        <w:trPr>
          <w:trHeight w:val="142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05" w:type="dxa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«Гуси-лебеди» по мотивам русской народной сказки</w:t>
            </w:r>
          </w:p>
        </w:tc>
        <w:tc>
          <w:tcPr>
            <w:tcW w:w="5677" w:type="dxa"/>
            <w:gridSpan w:val="2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правильного речевого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над голосом;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55C9" w:rsidRPr="002B184C" w:rsidTr="00EA55C9">
        <w:tblPrEx>
          <w:tblLook w:val="0000"/>
        </w:tblPrEx>
        <w:trPr>
          <w:trHeight w:val="210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05" w:type="dxa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«Прощание с зимой»</w:t>
            </w:r>
          </w:p>
        </w:tc>
        <w:tc>
          <w:tcPr>
            <w:tcW w:w="5677" w:type="dxa"/>
            <w:gridSpan w:val="2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правильного речевого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высоты и силы голоса;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мелкой моторики: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</w:t>
            </w:r>
          </w:p>
        </w:tc>
      </w:tr>
      <w:tr w:rsidR="00EA55C9" w:rsidRPr="002B184C" w:rsidTr="00EA55C9">
        <w:tblPrEx>
          <w:tblLook w:val="0000"/>
        </w:tblPrEx>
        <w:trPr>
          <w:trHeight w:val="210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 xml:space="preserve">«Я маму мою обидел» по </w:t>
            </w:r>
            <w:r w:rsidRPr="002B184C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стихотворению Э. Мошковской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развитие общей и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координация речи с 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лексического строя речи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(активного словаря, словообразования);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речевого дыхания и силы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голоса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ВПФ</w:t>
            </w:r>
          </w:p>
        </w:tc>
      </w:tr>
      <w:tr w:rsidR="00EA55C9" w:rsidRPr="002B184C" w:rsidTr="00EA55C9">
        <w:tblPrEx>
          <w:tblLook w:val="0000"/>
        </w:tblPrEx>
        <w:trPr>
          <w:trHeight w:val="97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«Маму поздравляем»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артикуляторной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расширение лексического запаса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мимической мускулатуры</w:t>
            </w:r>
          </w:p>
        </w:tc>
      </w:tr>
      <w:tr w:rsidR="00EA55C9" w:rsidRPr="002B184C" w:rsidTr="00EA55C9">
        <w:tblPrEx>
          <w:tblLook w:val="0000"/>
        </w:tblPrEx>
        <w:trPr>
          <w:trHeight w:val="127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«Кем быть?» (Профессии)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 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дыхания; 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мелкой моторики; 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артикуляционной моторики; 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мимической мускулатуры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связной речи, обогащение словаря</w:t>
            </w:r>
          </w:p>
        </w:tc>
      </w:tr>
      <w:tr w:rsidR="00EA55C9" w:rsidRPr="002B184C" w:rsidTr="00EA55C9">
        <w:tblPrEx>
          <w:tblLook w:val="0000"/>
        </w:tblPrEx>
        <w:trPr>
          <w:trHeight w:val="142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«Все профессии нужны, все профессии важны»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общей и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-координация речи с 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лексического строя речи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(активного словаря,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словообразования);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речевого дыхания и силы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голоса;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ВПФ</w:t>
            </w:r>
          </w:p>
        </w:tc>
      </w:tr>
      <w:tr w:rsidR="00EA55C9" w:rsidRPr="002B184C" w:rsidTr="00EA55C9">
        <w:tblPrEx>
          <w:tblLook w:val="0000"/>
        </w:tblPrEx>
        <w:trPr>
          <w:trHeight w:val="142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«Откуда у носорога шкура» по мотивам сказки Р. Киплинга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артикуляторной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мимической мускулатуры</w:t>
            </w:r>
          </w:p>
        </w:tc>
      </w:tr>
      <w:tr w:rsidR="00EA55C9" w:rsidRPr="002B184C" w:rsidTr="00EA55C9">
        <w:tblPrEx>
          <w:tblLook w:val="0000"/>
        </w:tblPrEx>
        <w:trPr>
          <w:trHeight w:val="142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«Лимпопо»(животные Африки)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общей и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-координация речи с 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лексического строя речи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(активного словаря, словообразования);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речевого дыхания и силы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голоса;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ВПФ</w:t>
            </w:r>
          </w:p>
        </w:tc>
      </w:tr>
      <w:tr w:rsidR="00EA55C9" w:rsidRPr="002B184C" w:rsidTr="00EA55C9">
        <w:tblPrEx>
          <w:tblLook w:val="0000"/>
        </w:tblPrEx>
        <w:trPr>
          <w:trHeight w:val="127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 xml:space="preserve">«Откуда у верблюда горб» по мотивам сказки Р. </w:t>
            </w:r>
            <w:r w:rsidRPr="002B184C">
              <w:rPr>
                <w:rFonts w:ascii="Times New Roman" w:hAnsi="Times New Roman"/>
                <w:sz w:val="24"/>
                <w:szCs w:val="24"/>
              </w:rPr>
              <w:lastRenderedPageBreak/>
              <w:t>Киплинга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развитие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высоты и силы голоса;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</w:t>
            </w:r>
          </w:p>
        </w:tc>
      </w:tr>
      <w:tr w:rsidR="00EA55C9" w:rsidRPr="002B184C" w:rsidTr="00EA55C9">
        <w:tblPrEx>
          <w:tblLook w:val="0000"/>
        </w:tblPrEx>
        <w:trPr>
          <w:trHeight w:val="142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«Откуда у кита такая глотка» по мотивам сказки Р. Киплинга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общей и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координация речи с 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лексического строя речи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(активного словаря, словообразования);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речевого дыхания и силы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голоса</w:t>
            </w:r>
          </w:p>
          <w:p w:rsidR="00EA55C9" w:rsidRPr="002B184C" w:rsidRDefault="00EA55C9" w:rsidP="00EA55C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ВПФ</w:t>
            </w:r>
          </w:p>
        </w:tc>
      </w:tr>
      <w:tr w:rsidR="00EA55C9" w:rsidRPr="002B184C" w:rsidTr="00EA55C9">
        <w:tblPrEx>
          <w:tblLook w:val="0000"/>
        </w:tblPrEx>
        <w:trPr>
          <w:trHeight w:val="165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«Поиграем в водолазов» (Подводный мир)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артикуляторной моторики;</w:t>
            </w:r>
          </w:p>
        </w:tc>
      </w:tr>
      <w:tr w:rsidR="00EA55C9" w:rsidRPr="002B184C" w:rsidTr="00EA55C9">
        <w:tblPrEx>
          <w:tblLook w:val="0000"/>
        </w:tblPrEx>
        <w:trPr>
          <w:trHeight w:val="142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«Тик-так ходики» (Время)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общей и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координация речи с 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лексического строя речи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(активного словаря, словообразования);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речевого дыхания и силы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голоса</w:t>
            </w:r>
          </w:p>
          <w:p w:rsidR="00EA55C9" w:rsidRPr="002B184C" w:rsidRDefault="00EA55C9" w:rsidP="00EA55C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ВПФ</w:t>
            </w:r>
          </w:p>
        </w:tc>
      </w:tr>
      <w:tr w:rsidR="00EA55C9" w:rsidRPr="002B184C" w:rsidTr="00EA55C9">
        <w:tblPrEx>
          <w:tblLook w:val="0000"/>
        </w:tblPrEx>
        <w:trPr>
          <w:trHeight w:val="142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«Полетим на ракете»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общей и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-координация речи с 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лексического строя речи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(активного словаря, словообразования);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речевого дыхания и силы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голоса;</w:t>
            </w:r>
          </w:p>
          <w:p w:rsidR="00EA55C9" w:rsidRPr="002B184C" w:rsidRDefault="00EA55C9" w:rsidP="00EA55C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ВПФ</w:t>
            </w:r>
          </w:p>
        </w:tc>
      </w:tr>
      <w:tr w:rsidR="00EA55C9" w:rsidRPr="002B184C" w:rsidTr="00EA55C9">
        <w:tblPrEx>
          <w:tblLook w:val="0000"/>
        </w:tblPrEx>
        <w:trPr>
          <w:trHeight w:val="142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артикуляторной моторики;</w:t>
            </w:r>
          </w:p>
        </w:tc>
      </w:tr>
      <w:tr w:rsidR="00EA55C9" w:rsidRPr="002B184C" w:rsidTr="00EA55C9">
        <w:tblPrEx>
          <w:tblLook w:val="0000"/>
        </w:tblPrEx>
        <w:trPr>
          <w:trHeight w:val="210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«Лекарство от зевоты» (Весна)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общей и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координация речи с 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лексического строя речи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(активного словаря, словообразования);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речевого дыхания и силы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голоса</w:t>
            </w:r>
          </w:p>
          <w:p w:rsidR="00EA55C9" w:rsidRPr="002B184C" w:rsidRDefault="00EA55C9" w:rsidP="00EA55C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ВПФ</w:t>
            </w:r>
          </w:p>
        </w:tc>
      </w:tr>
      <w:tr w:rsidR="00EA55C9" w:rsidRPr="002B184C" w:rsidTr="00EA55C9">
        <w:tblPrEx>
          <w:tblLook w:val="0000"/>
        </w:tblPrEx>
        <w:trPr>
          <w:trHeight w:val="210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«Пасхальное яичко»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дыхания;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  <w:p w:rsidR="00EA55C9" w:rsidRPr="002B184C" w:rsidRDefault="00EA55C9" w:rsidP="00EA55C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артикуляторной моторики;</w:t>
            </w:r>
          </w:p>
        </w:tc>
      </w:tr>
      <w:tr w:rsidR="00EA55C9" w:rsidRPr="002B184C" w:rsidTr="00EA55C9">
        <w:tblPrEx>
          <w:tblLook w:val="0000"/>
        </w:tblPrEx>
        <w:trPr>
          <w:trHeight w:val="97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общей и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координация речи с 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лексического строя речи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(активного словаря, словообразования);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речевого дыхания и силы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голоса</w:t>
            </w:r>
          </w:p>
          <w:p w:rsidR="00EA55C9" w:rsidRPr="002B184C" w:rsidRDefault="00EA55C9" w:rsidP="00EA55C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ВПФ</w:t>
            </w:r>
          </w:p>
        </w:tc>
      </w:tr>
      <w:tr w:rsidR="00EA55C9" w:rsidRPr="002B184C" w:rsidTr="00EA55C9">
        <w:tblPrEx>
          <w:tblLook w:val="0000"/>
        </w:tblPrEx>
        <w:trPr>
          <w:trHeight w:val="157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«Волшебное зеркальце» по мотивам чешской народной сказки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артикуляционной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общей и мелкой моторики;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-координация речи с движением;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лексического строя речи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(активного словаря, словообразования);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речевого дыхания и силы</w:t>
            </w:r>
          </w:p>
          <w:p w:rsidR="00EA55C9" w:rsidRPr="002B184C" w:rsidRDefault="00EA55C9" w:rsidP="00EA55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голоса;</w:t>
            </w:r>
          </w:p>
          <w:p w:rsidR="00EA55C9" w:rsidRPr="002B184C" w:rsidRDefault="00EA55C9" w:rsidP="00EA55C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2B1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ВПФ</w:t>
            </w:r>
          </w:p>
        </w:tc>
      </w:tr>
      <w:tr w:rsidR="00EA55C9" w:rsidRPr="002B184C" w:rsidTr="00EA55C9">
        <w:tblPrEx>
          <w:tblLook w:val="0000"/>
        </w:tblPrEx>
        <w:trPr>
          <w:trHeight w:val="142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«Как муравьишка дом солнышка искал»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мелкой моторики;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правильного речевого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дыхания;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работа над голосом;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движением;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массаж</w:t>
            </w:r>
          </w:p>
        </w:tc>
      </w:tr>
      <w:tr w:rsidR="00EA55C9" w:rsidRPr="002B184C" w:rsidTr="00EA55C9">
        <w:tblPrEx>
          <w:tblLook w:val="0000"/>
        </w:tblPrEx>
        <w:trPr>
          <w:trHeight w:val="127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движением;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дыхания;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мелкой моторики;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артикуляторной моторики;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самомассаж;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мимической мускулатуры</w:t>
            </w:r>
          </w:p>
        </w:tc>
      </w:tr>
      <w:tr w:rsidR="00EA55C9" w:rsidRPr="002B184C" w:rsidTr="00EA55C9">
        <w:tblPrEx>
          <w:tblLook w:val="0000"/>
        </w:tblPrEx>
        <w:trPr>
          <w:trHeight w:val="195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«Мы за солнышком идем»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движением;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lastRenderedPageBreak/>
              <w:t>- развитие дыхания;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высоты и силы голоса;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мелкой моторики;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артикуляционной моторики</w:t>
            </w:r>
          </w:p>
        </w:tc>
      </w:tr>
      <w:tr w:rsidR="00EA55C9" w:rsidRPr="002B184C" w:rsidTr="00EA55C9">
        <w:tblPrEx>
          <w:tblLook w:val="0000"/>
        </w:tblPrEx>
        <w:trPr>
          <w:trHeight w:val="210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«История о том, как гном построил дом»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-развитие артикуляционной моторики;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-развитие общей и мелкой моторики;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-координация речи с движением;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-развитие лексического строя речи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(активного словаря, словообразования);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-развитие речевого дыхания и силы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голоса;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ВПФ</w:t>
            </w:r>
          </w:p>
        </w:tc>
      </w:tr>
      <w:tr w:rsidR="00EA55C9" w:rsidRPr="002B184C" w:rsidTr="00EA55C9">
        <w:tblPrEx>
          <w:tblLook w:val="0000"/>
        </w:tblPrEx>
        <w:trPr>
          <w:trHeight w:val="142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«Солнечные зайчики»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артикуляционной моторики;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мелкой моторики;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правильного речевого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дыхания;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работа над голосом;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движением;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массаж</w:t>
            </w:r>
          </w:p>
        </w:tc>
      </w:tr>
      <w:tr w:rsidR="00EA55C9" w:rsidRPr="002B184C" w:rsidTr="00EA55C9">
        <w:tblPrEx>
          <w:tblLook w:val="0000"/>
        </w:tblPrEx>
        <w:trPr>
          <w:trHeight w:val="142"/>
        </w:trPr>
        <w:tc>
          <w:tcPr>
            <w:tcW w:w="540" w:type="dxa"/>
            <w:gridSpan w:val="2"/>
          </w:tcPr>
          <w:p w:rsidR="00EA55C9" w:rsidRPr="002B184C" w:rsidRDefault="00EA55C9" w:rsidP="00EA55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12" w:type="dxa"/>
            <w:gridSpan w:val="2"/>
          </w:tcPr>
          <w:p w:rsidR="00EA55C9" w:rsidRPr="002B184C" w:rsidRDefault="00EA55C9" w:rsidP="00EA55C9">
            <w:pPr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«В траве сидел кузнечик»</w:t>
            </w:r>
          </w:p>
        </w:tc>
        <w:tc>
          <w:tcPr>
            <w:tcW w:w="5670" w:type="dxa"/>
          </w:tcPr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координации речи с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движением;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дыхания;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высоты и силы голоса;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мелкой моторики;</w:t>
            </w:r>
          </w:p>
          <w:p w:rsidR="00EA55C9" w:rsidRPr="002B184C" w:rsidRDefault="00EA55C9" w:rsidP="00EA55C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184C">
              <w:rPr>
                <w:rFonts w:ascii="Times New Roman" w:hAnsi="Times New Roman"/>
                <w:sz w:val="24"/>
                <w:szCs w:val="24"/>
              </w:rPr>
              <w:t>- развитие артикуляционной моторики</w:t>
            </w:r>
          </w:p>
        </w:tc>
      </w:tr>
    </w:tbl>
    <w:p w:rsidR="00EA55C9" w:rsidRPr="002B184C" w:rsidRDefault="00EA55C9" w:rsidP="001D06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A55C9" w:rsidRPr="002B184C" w:rsidRDefault="00EA55C9" w:rsidP="001D06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D0673" w:rsidRPr="002B184C" w:rsidRDefault="001D0673" w:rsidP="001D06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B184C">
        <w:rPr>
          <w:rFonts w:ascii="Times New Roman" w:hAnsi="Times New Roman"/>
          <w:b/>
          <w:sz w:val="32"/>
          <w:szCs w:val="32"/>
        </w:rPr>
        <w:t>Обеспечение</w:t>
      </w:r>
    </w:p>
    <w:p w:rsidR="001D0673" w:rsidRPr="002B184C" w:rsidRDefault="001D0673" w:rsidP="001D067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184C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методики М.Ю.Картушиной, Конспекты логоритмических занятий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с детьми 5-6 лет – М.: ТЦ Сфера, 2005;</w:t>
      </w:r>
    </w:p>
    <w:p w:rsidR="00442FC0" w:rsidRPr="002B184C" w:rsidRDefault="00442FC0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Программа Н.В. Нищевой «Логопедическая ритмика»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Методика игрового обучения С. и Е. Железновых (аудиопрограммы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Екатерины и Сергея Железнова из серии «Музыкальные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обучалочки»: «Наш оркестр», «Весёлая логоритмика»)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Фонопедический метод развития голоса В.А. Емельянова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2B184C">
        <w:rPr>
          <w:rFonts w:ascii="Times New Roman" w:hAnsi="Times New Roman"/>
          <w:i/>
          <w:sz w:val="28"/>
          <w:szCs w:val="28"/>
        </w:rPr>
        <w:t>Методы: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1. обучения – словесный, наглядный, репродуктивный, исполнительский;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2. воспитания – упражнения, убеждения, пример ребёнка и личный пример,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одобрение, похвала и поощрение.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2B184C">
        <w:rPr>
          <w:rFonts w:ascii="Times New Roman" w:hAnsi="Times New Roman"/>
          <w:i/>
          <w:sz w:val="28"/>
          <w:szCs w:val="28"/>
        </w:rPr>
        <w:t>Приёмы: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логопедическая гимнастика (артикуляционная, дыхательная, голосовая,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мимическая);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lastRenderedPageBreak/>
        <w:t>- танцы, движения под музыку, разнообразные двигательные упражнения;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мимические упражнения, этюды на создание музыкально-игрового образа;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упражнения для развития и коррекции звуковой культуры речи, лексикограмматического строя;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игры разной степени подвижности;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речевые игры;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игры для развития мелкой моторики;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пение;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игра на музыкальных инструментах;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игровой массаж,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пословицы, загадки, скороговорки, стихи, считалки.</w:t>
      </w:r>
      <w:r w:rsidRPr="002B184C">
        <w:rPr>
          <w:rFonts w:ascii="Times New Roman" w:hAnsi="Times New Roman"/>
          <w:sz w:val="28"/>
          <w:szCs w:val="28"/>
        </w:rPr>
        <w:cr/>
      </w:r>
      <w:r w:rsidRPr="002B184C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Логоритмические занятия рекомендуется проводить в музыкальном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зале.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Обязательно наличие зеркала, музыкального центра для прослушивания ритмических упражнений.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Наглядность: маски, костюмы зверей, птиц; детские игрушки;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иллюстрации к лексическим темам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Игрушки-инструменты: бубны, погремушки, деревянные ложки,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дудки, свирели, металлофоны, колокольчики.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Мячи, скакалки, обручи, ленты, многогранные палочки.</w:t>
      </w:r>
    </w:p>
    <w:p w:rsidR="001D0673" w:rsidRPr="002B184C" w:rsidRDefault="001D0673" w:rsidP="001D06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B184C">
        <w:rPr>
          <w:rFonts w:ascii="Times New Roman" w:hAnsi="Times New Roman"/>
          <w:b/>
          <w:sz w:val="32"/>
          <w:szCs w:val="32"/>
        </w:rPr>
        <w:t>Мониторинг образовательных результатов</w:t>
      </w:r>
    </w:p>
    <w:p w:rsidR="001D0673" w:rsidRPr="002B184C" w:rsidRDefault="001D0673" w:rsidP="001D06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Мониторинг провидится в начале и по окончанию логоритмических занятий,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состоит </w:t>
      </w:r>
      <w:r w:rsidRPr="002B184C">
        <w:rPr>
          <w:rFonts w:ascii="Times New Roman" w:hAnsi="Times New Roman"/>
          <w:bCs/>
          <w:sz w:val="28"/>
          <w:szCs w:val="28"/>
        </w:rPr>
        <w:t>из</w:t>
      </w:r>
      <w:r w:rsidRPr="002B184C">
        <w:rPr>
          <w:rFonts w:ascii="Times New Roman" w:hAnsi="Times New Roman"/>
          <w:sz w:val="28"/>
          <w:szCs w:val="28"/>
        </w:rPr>
        <w:t> </w:t>
      </w:r>
      <w:r w:rsidRPr="002B184C">
        <w:rPr>
          <w:rFonts w:ascii="Times New Roman" w:hAnsi="Times New Roman"/>
          <w:bCs/>
          <w:sz w:val="28"/>
          <w:szCs w:val="28"/>
        </w:rPr>
        <w:t>трёх разделов</w:t>
      </w:r>
      <w:r w:rsidRPr="002B184C">
        <w:rPr>
          <w:rFonts w:ascii="Times New Roman" w:hAnsi="Times New Roman"/>
          <w:sz w:val="28"/>
          <w:szCs w:val="28"/>
        </w:rPr>
        <w:t>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1.    Неречевые психические функции.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2.    Моторная сфера.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3.    Произносительная сторона речи.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2B184C">
        <w:rPr>
          <w:rFonts w:ascii="Times New Roman" w:hAnsi="Times New Roman"/>
          <w:i/>
          <w:sz w:val="28"/>
          <w:szCs w:val="28"/>
        </w:rPr>
        <w:t xml:space="preserve">Исследование неречевых психических функций </w:t>
      </w:r>
      <w:r w:rsidRPr="002B184C">
        <w:rPr>
          <w:rFonts w:ascii="Times New Roman" w:hAnsi="Times New Roman"/>
          <w:i/>
          <w:iCs/>
          <w:sz w:val="28"/>
          <w:szCs w:val="28"/>
        </w:rPr>
        <w:t>(по Н. В. Серебряковой, Л. С. Соломахе).</w:t>
      </w:r>
    </w:p>
    <w:p w:rsidR="001D0673" w:rsidRPr="002B184C" w:rsidRDefault="001D0673" w:rsidP="001D06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iCs/>
          <w:sz w:val="28"/>
          <w:szCs w:val="28"/>
        </w:rPr>
        <w:t>Слуховое внимание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Процедура исследования: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Задание 1. Логопед предлагает ребенку угадать, какая игрушка звучала: бубен, погремушка, дудочка</w:t>
      </w:r>
    </w:p>
    <w:p w:rsidR="001D0673" w:rsidRPr="002B184C" w:rsidRDefault="001D0673" w:rsidP="001D067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184C">
        <w:rPr>
          <w:bCs/>
          <w:sz w:val="28"/>
          <w:szCs w:val="28"/>
        </w:rPr>
        <w:t>Задание 2.</w:t>
      </w:r>
      <w:r w:rsidRPr="002B184C">
        <w:rPr>
          <w:sz w:val="28"/>
          <w:szCs w:val="28"/>
        </w:rPr>
        <w:t xml:space="preserve"> Логопед предлагает </w:t>
      </w:r>
      <w:r w:rsidRPr="002B184C">
        <w:rPr>
          <w:rStyle w:val="c1"/>
          <w:color w:val="000000"/>
          <w:sz w:val="28"/>
          <w:szCs w:val="28"/>
        </w:rPr>
        <w:t>определить направление источника звука (музыкальной игрушки) –впереди, сзади, справа, слева. </w:t>
      </w:r>
    </w:p>
    <w:p w:rsidR="001D0673" w:rsidRPr="002B184C" w:rsidRDefault="001D0673" w:rsidP="001D06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Зрительно-пространственный гнозис и праксис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Процедура исследования: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Cs/>
          <w:sz w:val="28"/>
          <w:szCs w:val="28"/>
        </w:rPr>
        <w:t>Задание 1.</w:t>
      </w:r>
      <w:r w:rsidRPr="002B184C">
        <w:rPr>
          <w:rFonts w:ascii="Times New Roman" w:hAnsi="Times New Roman"/>
          <w:sz w:val="28"/>
          <w:szCs w:val="28"/>
        </w:rPr>
        <w:t xml:space="preserve"> Логопед</w:t>
      </w:r>
      <w:r w:rsidRPr="002B184C">
        <w:rPr>
          <w:rFonts w:ascii="Times New Roman" w:hAnsi="Times New Roman"/>
          <w:bCs/>
          <w:sz w:val="28"/>
          <w:szCs w:val="28"/>
        </w:rPr>
        <w:t> </w:t>
      </w:r>
      <w:r w:rsidRPr="002B184C">
        <w:rPr>
          <w:rFonts w:ascii="Times New Roman" w:hAnsi="Times New Roman"/>
          <w:sz w:val="28"/>
          <w:szCs w:val="28"/>
        </w:rPr>
        <w:t>просит ребенка показать, где мяч верху, вни</w:t>
      </w:r>
      <w:r w:rsidRPr="002B184C">
        <w:rPr>
          <w:rFonts w:ascii="Times New Roman" w:hAnsi="Times New Roman"/>
          <w:sz w:val="28"/>
          <w:szCs w:val="28"/>
        </w:rPr>
        <w:softHyphen/>
        <w:t>зу, впереди и сзади, справа, слева.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Cs/>
          <w:sz w:val="28"/>
          <w:szCs w:val="28"/>
        </w:rPr>
        <w:t>Задание 2.</w:t>
      </w:r>
      <w:r w:rsidRPr="002B184C">
        <w:rPr>
          <w:rFonts w:ascii="Times New Roman" w:hAnsi="Times New Roman"/>
          <w:sz w:val="28"/>
          <w:szCs w:val="28"/>
        </w:rPr>
        <w:t>Логопед предлагает ребенку собрать картинку из двух - четырех частей с разными видами разрезов (с вертикальным, горизонтальным и диагональным) с опорой на образец.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Cs/>
          <w:sz w:val="28"/>
          <w:szCs w:val="28"/>
        </w:rPr>
        <w:lastRenderedPageBreak/>
        <w:t>Задание 3.</w:t>
      </w:r>
      <w:r w:rsidRPr="002B184C">
        <w:rPr>
          <w:rFonts w:ascii="Times New Roman" w:hAnsi="Times New Roman"/>
          <w:sz w:val="28"/>
          <w:szCs w:val="28"/>
        </w:rPr>
        <w:t> Логопед предлагает ребенку сложить фигуры из 2-6 палочек с опорой на образец.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2B184C">
        <w:rPr>
          <w:rFonts w:ascii="Times New Roman" w:hAnsi="Times New Roman"/>
          <w:i/>
          <w:sz w:val="28"/>
          <w:szCs w:val="28"/>
        </w:rPr>
        <w:t>Исследование моторной сферы</w:t>
      </w:r>
    </w:p>
    <w:p w:rsidR="001D0673" w:rsidRPr="002B184C" w:rsidRDefault="001D0673" w:rsidP="001D067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Cs/>
          <w:sz w:val="28"/>
          <w:szCs w:val="28"/>
        </w:rPr>
        <w:t>Общая моторика.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Cs/>
          <w:sz w:val="28"/>
          <w:szCs w:val="28"/>
        </w:rPr>
        <w:t>Процедура исследования:</w:t>
      </w:r>
    </w:p>
    <w:p w:rsidR="001D0673" w:rsidRPr="002B184C" w:rsidRDefault="001D0673" w:rsidP="001D067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184C">
        <w:rPr>
          <w:rStyle w:val="c1"/>
          <w:color w:val="000000"/>
          <w:sz w:val="28"/>
          <w:szCs w:val="28"/>
        </w:rPr>
        <w:t>1.Логопед предлагает детям исполнить несколько знакомых танцевальных движенийсначала по показу педагога, затем по словесным указаниям. Наблюдая задетьми, определить и оценить по 5-балльной шкале:</w:t>
      </w:r>
    </w:p>
    <w:p w:rsidR="001D0673" w:rsidRPr="002B184C" w:rsidRDefault="001D0673" w:rsidP="001D067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184C">
        <w:rPr>
          <w:rStyle w:val="c1"/>
          <w:color w:val="000000"/>
          <w:sz w:val="28"/>
          <w:szCs w:val="28"/>
        </w:rPr>
        <w:t>силу движений, точность движений, темп движений, координацию движений,переключение от одного движения к другому.</w:t>
      </w:r>
    </w:p>
    <w:p w:rsidR="001D0673" w:rsidRPr="002B184C" w:rsidRDefault="001D0673" w:rsidP="001D0673">
      <w:pPr>
        <w:pStyle w:val="a3"/>
        <w:numPr>
          <w:ilvl w:val="0"/>
          <w:numId w:val="3"/>
        </w:numPr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2B184C">
        <w:rPr>
          <w:rStyle w:val="c1"/>
          <w:rFonts w:ascii="Times New Roman" w:hAnsi="Times New Roman"/>
          <w:color w:val="000000"/>
          <w:sz w:val="28"/>
          <w:szCs w:val="28"/>
        </w:rPr>
        <w:t>Состояние мелкой моторики.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Cs/>
          <w:sz w:val="28"/>
          <w:szCs w:val="28"/>
        </w:rPr>
        <w:t>- Точность движений</w:t>
      </w:r>
      <w:r w:rsidRPr="002B184C">
        <w:rPr>
          <w:rFonts w:ascii="Times New Roman" w:hAnsi="Times New Roman"/>
          <w:b/>
          <w:bCs/>
          <w:sz w:val="28"/>
          <w:szCs w:val="28"/>
        </w:rPr>
        <w:t>. </w:t>
      </w:r>
      <w:r w:rsidRPr="002B184C">
        <w:rPr>
          <w:rFonts w:ascii="Times New Roman" w:hAnsi="Times New Roman"/>
          <w:sz w:val="28"/>
          <w:szCs w:val="28"/>
        </w:rPr>
        <w:t>Детям предлагается показать фигуры пальцами – коза, корзинка, кошка.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Cs/>
          <w:sz w:val="28"/>
          <w:szCs w:val="28"/>
        </w:rPr>
        <w:t>- Темп движений.</w:t>
      </w:r>
      <w:r w:rsidRPr="002B184C">
        <w:rPr>
          <w:rFonts w:ascii="Times New Roman" w:hAnsi="Times New Roman"/>
          <w:b/>
          <w:bCs/>
          <w:sz w:val="28"/>
          <w:szCs w:val="28"/>
        </w:rPr>
        <w:t> </w:t>
      </w:r>
      <w:r w:rsidRPr="002B184C">
        <w:rPr>
          <w:rFonts w:ascii="Times New Roman" w:hAnsi="Times New Roman"/>
          <w:sz w:val="28"/>
          <w:szCs w:val="28"/>
        </w:rPr>
        <w:t>Детям предлагается поиграть в пальчиковую игру «Апельсин».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Cs/>
          <w:sz w:val="28"/>
          <w:szCs w:val="28"/>
        </w:rPr>
        <w:t>- Синхронность движений правой и левой руки</w:t>
      </w:r>
      <w:r w:rsidRPr="002B184C">
        <w:rPr>
          <w:rFonts w:ascii="Times New Roman" w:hAnsi="Times New Roman"/>
          <w:sz w:val="28"/>
          <w:szCs w:val="28"/>
        </w:rPr>
        <w:t xml:space="preserve">. Дети играют в пальчиковую игру «Мы капусту солим, солим». 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2B184C">
        <w:rPr>
          <w:rFonts w:ascii="Times New Roman" w:hAnsi="Times New Roman"/>
          <w:bCs/>
          <w:i/>
          <w:sz w:val="28"/>
          <w:szCs w:val="28"/>
        </w:rPr>
        <w:t>Критерии оценки.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Cs/>
          <w:sz w:val="28"/>
          <w:szCs w:val="28"/>
        </w:rPr>
        <w:t>Низкий уровень</w:t>
      </w:r>
      <w:r w:rsidRPr="002B184C">
        <w:rPr>
          <w:rFonts w:ascii="Times New Roman" w:hAnsi="Times New Roman"/>
          <w:sz w:val="28"/>
          <w:szCs w:val="28"/>
        </w:rPr>
        <w:t> </w:t>
      </w:r>
      <w:r w:rsidRPr="002B184C">
        <w:rPr>
          <w:rFonts w:ascii="Times New Roman" w:hAnsi="Times New Roman"/>
          <w:bCs/>
          <w:sz w:val="28"/>
          <w:szCs w:val="28"/>
        </w:rPr>
        <w:t>(Н)</w:t>
      </w:r>
      <w:r w:rsidRPr="002B184C">
        <w:rPr>
          <w:rFonts w:ascii="Times New Roman" w:hAnsi="Times New Roman"/>
          <w:sz w:val="28"/>
          <w:szCs w:val="28"/>
        </w:rPr>
        <w:t> – 1 балл – отказ от выполнения, ребенок не выполняет задание, помощь логопеда не принимает. При выполнении задания роль логопеда значительная, отмечается большое количество ошибок. Испытывает большие трудности при выполнении задания. Навык не сформирован.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Cs/>
          <w:sz w:val="28"/>
          <w:szCs w:val="28"/>
        </w:rPr>
        <w:t>Ниже среднего  (Н/С) </w:t>
      </w:r>
      <w:r w:rsidRPr="002B184C">
        <w:rPr>
          <w:rFonts w:ascii="Times New Roman" w:hAnsi="Times New Roman"/>
          <w:sz w:val="28"/>
          <w:szCs w:val="28"/>
        </w:rPr>
        <w:t>– 2 балла – выполняет задание с помощью взрослого, допускает много ошибок. Помощь логопеда носит значительный характер. Навык в начальной стадии формирования.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Cs/>
          <w:sz w:val="28"/>
          <w:szCs w:val="28"/>
        </w:rPr>
        <w:t>Средний уровень (С)</w:t>
      </w:r>
      <w:r w:rsidRPr="002B184C">
        <w:rPr>
          <w:rFonts w:ascii="Times New Roman" w:hAnsi="Times New Roman"/>
          <w:sz w:val="28"/>
          <w:szCs w:val="28"/>
        </w:rPr>
        <w:t> – 3 балла - выполняет задание самостоятельно, но допускает большое количество ошибок, которых не замечает, исправляет ошибки с помощью логопеда. Ошибки имеют стойкий характер. Навык в стадии развития, требуется постоянная поддержка логопеда.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Cs/>
          <w:sz w:val="28"/>
          <w:szCs w:val="28"/>
        </w:rPr>
        <w:t>Выше среднего (В/С) </w:t>
      </w:r>
      <w:r w:rsidRPr="002B184C">
        <w:rPr>
          <w:rFonts w:ascii="Times New Roman" w:hAnsi="Times New Roman"/>
          <w:sz w:val="28"/>
          <w:szCs w:val="28"/>
        </w:rPr>
        <w:t>– 4 балла – выполняет задание самостоятельно, замечает свои ошибки и сам их исправляет. Навык развит, ребенок использует свои умения и навыки при умеренной поддержке логопеда.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Cs/>
          <w:sz w:val="28"/>
          <w:szCs w:val="28"/>
        </w:rPr>
        <w:t>Высокий уровень (В)</w:t>
      </w:r>
      <w:r w:rsidRPr="002B184C">
        <w:rPr>
          <w:rFonts w:ascii="Times New Roman" w:hAnsi="Times New Roman"/>
          <w:sz w:val="28"/>
          <w:szCs w:val="28"/>
        </w:rPr>
        <w:t> – 5 баллов – выполняет задания самостоятельно, пользуется знаниями, умениями и навыками. Навык устойчиво развит.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2B184C">
        <w:rPr>
          <w:rFonts w:ascii="Times New Roman" w:hAnsi="Times New Roman"/>
          <w:i/>
          <w:sz w:val="28"/>
          <w:szCs w:val="28"/>
        </w:rPr>
        <w:t>Исследование произносительной стороны речи (по методике Е.Ф. Архиповой)</w:t>
      </w:r>
    </w:p>
    <w:p w:rsidR="001D0673" w:rsidRPr="002B184C" w:rsidRDefault="001D0673" w:rsidP="001D067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Состояние звукопроизношения. Исследуется в процессе наблюдения за игрой ребенка, беседы с ним и рассматривания картинок.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Критерии оценки: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5 баллов - дети не испытывали никаких затруднений и не допускали ошибок в произношении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4 балла – у детей отмечалось нарушение одной или двух групп звуков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3 балла - дети допускали дефектное произношение трех и четырех групп звуков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lastRenderedPageBreak/>
        <w:t>2 балла - отмечались дефекты произношения более четырех групп звуков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1 балл - не справляется с заданием </w:t>
      </w:r>
    </w:p>
    <w:p w:rsidR="001D0673" w:rsidRPr="002B184C" w:rsidRDefault="001D0673" w:rsidP="001D067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Состояние речевой моторики. </w:t>
      </w:r>
    </w:p>
    <w:p w:rsidR="001D0673" w:rsidRPr="002B184C" w:rsidRDefault="001D0673" w:rsidP="001D067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Логопед предлагает ребенку игру "Весёлые обезьянки":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поднять брови вверх, нахмуриться;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прищурить глаза;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надуть щеки;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втянуть щеки;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наличие или отсутствие сглаженности носогубных складок.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Артикуляционная моторика: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губы: «улыбка», «хоботок»;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-язык: «лопатка», «иголка», «вверх», «вниз»;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-мягкое небо: широко зевнуть.</w:t>
      </w:r>
    </w:p>
    <w:p w:rsidR="001D0673" w:rsidRPr="002B184C" w:rsidRDefault="001D0673" w:rsidP="001D067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Состояние дыхательной  функции: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5 баллов – речь на выдохе, объем речевого дыхания хороший.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4 балла – речь на выдохе, объем речевого дыхания ограничен.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3 балла – речь на выдохе, но ослаблен речевой выдох.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2 балл - речь возможна на вдохе, дискоординация дыхания и фонации.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1 балл – не справляется с заданиями.</w:t>
      </w:r>
    </w:p>
    <w:p w:rsidR="001D0673" w:rsidRPr="002B184C" w:rsidRDefault="001D0673" w:rsidP="001D067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Особенности просодической стороны речи (при наличии фразовой речи):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1. Передача междометиями с помощью разных оттенков голоса эмоционального состояния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2. Изменение тембра голоса в зависимости от того, какому персонажу сказки подражает ребенок</w:t>
      </w:r>
    </w:p>
    <w:p w:rsidR="001D0673" w:rsidRPr="002B184C" w:rsidRDefault="001D0673" w:rsidP="001D06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Критерии оценок: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5 баллов – правильное выполнение задания с точным соответствием всех характеристик тембра голоса данного персонажа, с первой попытки и очень выразительно.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4 балла – правильное выполнение задания с передачей тембра голоса, но только после нескольких проб, после неоднократного демонстрирования образца.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3 балла – некоторые изменения окраски голоса есть, но недостаточно выразительные и не совсем правильные.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2 балла – выполнение заданий без модуляций голоса (звучание голоса невыразительное, монотонное, тусклое).</w:t>
      </w:r>
    </w:p>
    <w:p w:rsidR="001D0673" w:rsidRPr="002B184C" w:rsidRDefault="001D0673" w:rsidP="001D06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1 балл – невыполнение задания или отказ от задания.</w:t>
      </w:r>
    </w:p>
    <w:p w:rsidR="001D0673" w:rsidRPr="002B184C" w:rsidRDefault="001D0673" w:rsidP="001D06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Результаты мониторинга заносятся в следующую таблицу:</w:t>
      </w:r>
    </w:p>
    <w:p w:rsidR="001D0673" w:rsidRPr="002B184C" w:rsidRDefault="001D0673" w:rsidP="001D0673">
      <w:pPr>
        <w:pStyle w:val="a3"/>
        <w:rPr>
          <w:rFonts w:ascii="Times New Roman" w:hAnsi="Times New Roman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1134"/>
        <w:gridCol w:w="1134"/>
        <w:gridCol w:w="992"/>
        <w:gridCol w:w="993"/>
        <w:gridCol w:w="1134"/>
        <w:gridCol w:w="1134"/>
        <w:gridCol w:w="1134"/>
        <w:gridCol w:w="1099"/>
      </w:tblGrid>
      <w:tr w:rsidR="001D0673" w:rsidRPr="002B184C" w:rsidTr="001D0673">
        <w:tc>
          <w:tcPr>
            <w:tcW w:w="817" w:type="dxa"/>
          </w:tcPr>
          <w:p w:rsidR="001D0673" w:rsidRPr="002B184C" w:rsidRDefault="001D0673" w:rsidP="001D0673">
            <w:pPr>
              <w:pStyle w:val="a3"/>
              <w:jc w:val="center"/>
              <w:rPr>
                <w:rFonts w:ascii="Times New Roman" w:hAnsi="Times New Roman"/>
              </w:rPr>
            </w:pPr>
            <w:r w:rsidRPr="002B184C">
              <w:rPr>
                <w:rFonts w:ascii="Times New Roman" w:hAnsi="Times New Roman"/>
              </w:rPr>
              <w:t>Ф.И. ребенка</w:t>
            </w:r>
          </w:p>
        </w:tc>
        <w:tc>
          <w:tcPr>
            <w:tcW w:w="2268" w:type="dxa"/>
            <w:gridSpan w:val="2"/>
          </w:tcPr>
          <w:p w:rsidR="001D0673" w:rsidRPr="002B184C" w:rsidRDefault="001D0673" w:rsidP="001D0673">
            <w:pPr>
              <w:pStyle w:val="a3"/>
              <w:jc w:val="center"/>
              <w:rPr>
                <w:rFonts w:ascii="Times New Roman" w:hAnsi="Times New Roman"/>
              </w:rPr>
            </w:pPr>
            <w:r w:rsidRPr="002B184C">
              <w:rPr>
                <w:rFonts w:ascii="Times New Roman" w:hAnsi="Times New Roman"/>
              </w:rPr>
              <w:t>Неречевые психические функции</w:t>
            </w:r>
          </w:p>
        </w:tc>
        <w:tc>
          <w:tcPr>
            <w:tcW w:w="1985" w:type="dxa"/>
            <w:gridSpan w:val="2"/>
          </w:tcPr>
          <w:p w:rsidR="001D0673" w:rsidRPr="002B184C" w:rsidRDefault="001D0673" w:rsidP="001D0673">
            <w:pPr>
              <w:pStyle w:val="a3"/>
              <w:jc w:val="center"/>
              <w:rPr>
                <w:rFonts w:ascii="Times New Roman" w:hAnsi="Times New Roman"/>
              </w:rPr>
            </w:pPr>
            <w:r w:rsidRPr="002B184C">
              <w:rPr>
                <w:rFonts w:ascii="Times New Roman" w:hAnsi="Times New Roman"/>
              </w:rPr>
              <w:t>Моторная сфера</w:t>
            </w:r>
          </w:p>
        </w:tc>
        <w:tc>
          <w:tcPr>
            <w:tcW w:w="4501" w:type="dxa"/>
            <w:gridSpan w:val="4"/>
          </w:tcPr>
          <w:p w:rsidR="001D0673" w:rsidRPr="002B184C" w:rsidRDefault="001D0673" w:rsidP="001D0673">
            <w:pPr>
              <w:pStyle w:val="a3"/>
              <w:jc w:val="center"/>
              <w:rPr>
                <w:rFonts w:ascii="Times New Roman" w:hAnsi="Times New Roman"/>
              </w:rPr>
            </w:pPr>
            <w:r w:rsidRPr="002B184C">
              <w:rPr>
                <w:rFonts w:ascii="Times New Roman" w:hAnsi="Times New Roman"/>
              </w:rPr>
              <w:t>Произносительная сторона речи</w:t>
            </w:r>
          </w:p>
        </w:tc>
      </w:tr>
      <w:tr w:rsidR="001D0673" w:rsidRPr="002B184C" w:rsidTr="001D0673">
        <w:tc>
          <w:tcPr>
            <w:tcW w:w="817" w:type="dxa"/>
          </w:tcPr>
          <w:p w:rsidR="001D0673" w:rsidRPr="002B184C" w:rsidRDefault="001D0673" w:rsidP="001D067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D0673" w:rsidRPr="002B184C" w:rsidRDefault="001D0673" w:rsidP="001D0673">
            <w:pPr>
              <w:pStyle w:val="a3"/>
              <w:rPr>
                <w:rFonts w:ascii="Times New Roman" w:hAnsi="Times New Roman"/>
              </w:rPr>
            </w:pPr>
            <w:r w:rsidRPr="002B184C">
              <w:rPr>
                <w:rFonts w:ascii="Times New Roman" w:hAnsi="Times New Roman"/>
              </w:rPr>
              <w:t>Слуховое внимание</w:t>
            </w:r>
          </w:p>
        </w:tc>
        <w:tc>
          <w:tcPr>
            <w:tcW w:w="1134" w:type="dxa"/>
          </w:tcPr>
          <w:p w:rsidR="001D0673" w:rsidRPr="002B184C" w:rsidRDefault="001D0673" w:rsidP="001D0673">
            <w:pPr>
              <w:pStyle w:val="a3"/>
              <w:rPr>
                <w:rFonts w:ascii="Times New Roman" w:hAnsi="Times New Roman"/>
              </w:rPr>
            </w:pPr>
            <w:r w:rsidRPr="002B184C">
              <w:rPr>
                <w:rFonts w:ascii="Times New Roman" w:hAnsi="Times New Roman"/>
              </w:rPr>
              <w:t>Ориентирование в пространстве</w:t>
            </w:r>
          </w:p>
        </w:tc>
        <w:tc>
          <w:tcPr>
            <w:tcW w:w="992" w:type="dxa"/>
          </w:tcPr>
          <w:p w:rsidR="001D0673" w:rsidRPr="002B184C" w:rsidRDefault="001D0673" w:rsidP="001D0673">
            <w:pPr>
              <w:pStyle w:val="a3"/>
              <w:rPr>
                <w:rFonts w:ascii="Times New Roman" w:hAnsi="Times New Roman"/>
              </w:rPr>
            </w:pPr>
            <w:r w:rsidRPr="002B184C">
              <w:rPr>
                <w:rFonts w:ascii="Times New Roman" w:hAnsi="Times New Roman"/>
              </w:rPr>
              <w:t>Общая моторика</w:t>
            </w:r>
          </w:p>
        </w:tc>
        <w:tc>
          <w:tcPr>
            <w:tcW w:w="993" w:type="dxa"/>
          </w:tcPr>
          <w:p w:rsidR="001D0673" w:rsidRPr="002B184C" w:rsidRDefault="001D0673" w:rsidP="001D0673">
            <w:pPr>
              <w:pStyle w:val="a3"/>
              <w:rPr>
                <w:rFonts w:ascii="Times New Roman" w:hAnsi="Times New Roman"/>
              </w:rPr>
            </w:pPr>
            <w:r w:rsidRPr="002B184C">
              <w:rPr>
                <w:rFonts w:ascii="Times New Roman" w:hAnsi="Times New Roman"/>
              </w:rPr>
              <w:t>Мелкая моторика</w:t>
            </w:r>
          </w:p>
        </w:tc>
        <w:tc>
          <w:tcPr>
            <w:tcW w:w="1134" w:type="dxa"/>
          </w:tcPr>
          <w:p w:rsidR="001D0673" w:rsidRPr="002B184C" w:rsidRDefault="001D0673" w:rsidP="001D0673">
            <w:pPr>
              <w:pStyle w:val="a3"/>
              <w:rPr>
                <w:rFonts w:ascii="Times New Roman" w:hAnsi="Times New Roman"/>
              </w:rPr>
            </w:pPr>
            <w:r w:rsidRPr="002B184C">
              <w:rPr>
                <w:rFonts w:ascii="Times New Roman" w:hAnsi="Times New Roman"/>
              </w:rPr>
              <w:t>Просодия</w:t>
            </w:r>
          </w:p>
        </w:tc>
        <w:tc>
          <w:tcPr>
            <w:tcW w:w="1134" w:type="dxa"/>
          </w:tcPr>
          <w:p w:rsidR="001D0673" w:rsidRPr="002B184C" w:rsidRDefault="001D0673" w:rsidP="001D0673">
            <w:pPr>
              <w:pStyle w:val="a3"/>
              <w:rPr>
                <w:rFonts w:ascii="Times New Roman" w:hAnsi="Times New Roman"/>
              </w:rPr>
            </w:pPr>
            <w:r w:rsidRPr="002B184C">
              <w:rPr>
                <w:rFonts w:ascii="Times New Roman" w:hAnsi="Times New Roman"/>
              </w:rPr>
              <w:t>Речевое</w:t>
            </w:r>
          </w:p>
          <w:p w:rsidR="001D0673" w:rsidRPr="002B184C" w:rsidRDefault="001D0673" w:rsidP="001D0673">
            <w:pPr>
              <w:pStyle w:val="a3"/>
              <w:rPr>
                <w:rFonts w:ascii="Times New Roman" w:hAnsi="Times New Roman"/>
              </w:rPr>
            </w:pPr>
            <w:r w:rsidRPr="002B184C">
              <w:rPr>
                <w:rFonts w:ascii="Times New Roman" w:hAnsi="Times New Roman"/>
              </w:rPr>
              <w:t>дыхание</w:t>
            </w:r>
          </w:p>
        </w:tc>
        <w:tc>
          <w:tcPr>
            <w:tcW w:w="1134" w:type="dxa"/>
          </w:tcPr>
          <w:p w:rsidR="001D0673" w:rsidRPr="002B184C" w:rsidRDefault="001D0673" w:rsidP="001D0673">
            <w:pPr>
              <w:pStyle w:val="a3"/>
              <w:rPr>
                <w:rFonts w:ascii="Times New Roman" w:hAnsi="Times New Roman"/>
              </w:rPr>
            </w:pPr>
            <w:r w:rsidRPr="002B184C">
              <w:rPr>
                <w:rFonts w:ascii="Times New Roman" w:hAnsi="Times New Roman"/>
              </w:rPr>
              <w:t>Речевая моторика</w:t>
            </w:r>
          </w:p>
        </w:tc>
        <w:tc>
          <w:tcPr>
            <w:tcW w:w="1099" w:type="dxa"/>
          </w:tcPr>
          <w:p w:rsidR="001D0673" w:rsidRPr="002B184C" w:rsidRDefault="001D0673" w:rsidP="001D0673">
            <w:pPr>
              <w:pStyle w:val="a3"/>
              <w:rPr>
                <w:rFonts w:ascii="Times New Roman" w:hAnsi="Times New Roman"/>
              </w:rPr>
            </w:pPr>
            <w:r w:rsidRPr="002B184C">
              <w:rPr>
                <w:rFonts w:ascii="Times New Roman" w:hAnsi="Times New Roman"/>
              </w:rPr>
              <w:t>Звукопроизношение</w:t>
            </w:r>
          </w:p>
        </w:tc>
      </w:tr>
    </w:tbl>
    <w:p w:rsidR="001D0673" w:rsidRPr="002B184C" w:rsidRDefault="001D0673" w:rsidP="00881F0D">
      <w:pPr>
        <w:jc w:val="center"/>
        <w:rPr>
          <w:rFonts w:ascii="Times New Roman" w:hAnsi="Times New Roman"/>
          <w:b/>
          <w:sz w:val="32"/>
          <w:szCs w:val="32"/>
        </w:rPr>
      </w:pPr>
      <w:r w:rsidRPr="002B184C">
        <w:rPr>
          <w:rFonts w:ascii="Times New Roman" w:hAnsi="Times New Roman"/>
          <w:b/>
          <w:sz w:val="32"/>
          <w:szCs w:val="32"/>
        </w:rPr>
        <w:lastRenderedPageBreak/>
        <w:t>Список информационных источников</w:t>
      </w:r>
    </w:p>
    <w:p w:rsidR="001D0673" w:rsidRPr="002B184C" w:rsidRDefault="001D0673" w:rsidP="00F9379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184C">
        <w:rPr>
          <w:rFonts w:ascii="Times New Roman" w:hAnsi="Times New Roman"/>
          <w:sz w:val="28"/>
          <w:szCs w:val="28"/>
          <w:lang w:eastAsia="ru-RU"/>
        </w:rPr>
        <w:t>1. Алябьева Е.А. Логорит</w:t>
      </w:r>
      <w:r w:rsidR="003D7BF8" w:rsidRPr="002B184C">
        <w:rPr>
          <w:rFonts w:ascii="Times New Roman" w:hAnsi="Times New Roman"/>
          <w:sz w:val="28"/>
          <w:szCs w:val="28"/>
          <w:lang w:eastAsia="ru-RU"/>
        </w:rPr>
        <w:t>мические упражнения без музыка</w:t>
      </w:r>
      <w:r w:rsidRPr="002B184C">
        <w:rPr>
          <w:rFonts w:ascii="Times New Roman" w:hAnsi="Times New Roman"/>
          <w:sz w:val="28"/>
          <w:szCs w:val="28"/>
          <w:lang w:eastAsia="ru-RU"/>
        </w:rPr>
        <w:t>льного</w:t>
      </w:r>
    </w:p>
    <w:p w:rsidR="001D0673" w:rsidRPr="002B184C" w:rsidRDefault="001D0673" w:rsidP="00F9379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184C">
        <w:rPr>
          <w:rFonts w:ascii="Times New Roman" w:hAnsi="Times New Roman"/>
          <w:sz w:val="28"/>
          <w:szCs w:val="28"/>
          <w:lang w:eastAsia="ru-RU"/>
        </w:rPr>
        <w:t xml:space="preserve">сопровождения: Методическое пособие. – М., 2005. </w:t>
      </w:r>
    </w:p>
    <w:p w:rsidR="001D0673" w:rsidRPr="002B184C" w:rsidRDefault="001D0673" w:rsidP="00F9379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184C">
        <w:rPr>
          <w:rFonts w:ascii="Times New Roman" w:hAnsi="Times New Roman"/>
          <w:sz w:val="28"/>
          <w:szCs w:val="28"/>
          <w:lang w:eastAsia="ru-RU"/>
        </w:rPr>
        <w:t>2. Буденная Т.В. Логопедическая гимнастика: Методическое пособие.-</w:t>
      </w:r>
    </w:p>
    <w:p w:rsidR="001D0673" w:rsidRPr="002B184C" w:rsidRDefault="001D0673" w:rsidP="00F9379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184C">
        <w:rPr>
          <w:rFonts w:ascii="Times New Roman" w:hAnsi="Times New Roman"/>
          <w:sz w:val="28"/>
          <w:szCs w:val="28"/>
          <w:lang w:eastAsia="ru-RU"/>
        </w:rPr>
        <w:t xml:space="preserve">СПб., 2001. </w:t>
      </w:r>
    </w:p>
    <w:p w:rsidR="001D0673" w:rsidRPr="002B184C" w:rsidRDefault="001D0673" w:rsidP="00F9379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184C">
        <w:rPr>
          <w:rFonts w:ascii="Times New Roman" w:hAnsi="Times New Roman"/>
          <w:sz w:val="28"/>
          <w:szCs w:val="28"/>
          <w:lang w:eastAsia="ru-RU"/>
        </w:rPr>
        <w:t xml:space="preserve"> 3. Волкова Г.А., Логопедическая ритмика: учебник для студентов высших</w:t>
      </w:r>
    </w:p>
    <w:p w:rsidR="001D0673" w:rsidRPr="002B184C" w:rsidRDefault="001D0673" w:rsidP="00F9379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184C">
        <w:rPr>
          <w:rFonts w:ascii="Times New Roman" w:hAnsi="Times New Roman"/>
          <w:sz w:val="28"/>
          <w:szCs w:val="28"/>
          <w:lang w:eastAsia="ru-RU"/>
        </w:rPr>
        <w:t>учебных заведений / Г.А. Волкова. – СПб., 2010.</w:t>
      </w:r>
    </w:p>
    <w:p w:rsidR="001D0673" w:rsidRPr="002B184C" w:rsidRDefault="001D0673" w:rsidP="00F9379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184C">
        <w:rPr>
          <w:rFonts w:ascii="Times New Roman" w:hAnsi="Times New Roman"/>
          <w:sz w:val="28"/>
          <w:szCs w:val="28"/>
          <w:lang w:eastAsia="ru-RU"/>
        </w:rPr>
        <w:t>4. Картушина М.Ю. Логоритмические занятия в детском саду:</w:t>
      </w:r>
    </w:p>
    <w:p w:rsidR="001D0673" w:rsidRPr="002B184C" w:rsidRDefault="001D0673" w:rsidP="00F9379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184C">
        <w:rPr>
          <w:rFonts w:ascii="Times New Roman" w:hAnsi="Times New Roman"/>
          <w:sz w:val="28"/>
          <w:szCs w:val="28"/>
          <w:lang w:eastAsia="ru-RU"/>
        </w:rPr>
        <w:t>Методическое пособие.- М., 2003.</w:t>
      </w:r>
    </w:p>
    <w:p w:rsidR="001D0673" w:rsidRPr="002B184C" w:rsidRDefault="001D0673" w:rsidP="00F9379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184C">
        <w:rPr>
          <w:rFonts w:ascii="Times New Roman" w:hAnsi="Times New Roman"/>
          <w:sz w:val="28"/>
          <w:szCs w:val="28"/>
          <w:lang w:eastAsia="ru-RU"/>
        </w:rPr>
        <w:t xml:space="preserve">5. Картушина М.Ю. Конспекты логоритмических занятий с детьми </w:t>
      </w:r>
      <w:r w:rsidR="003D7BF8" w:rsidRPr="002B184C">
        <w:rPr>
          <w:rFonts w:ascii="Times New Roman" w:hAnsi="Times New Roman"/>
          <w:sz w:val="28"/>
          <w:szCs w:val="28"/>
          <w:lang w:eastAsia="ru-RU"/>
        </w:rPr>
        <w:t>5-6</w:t>
      </w:r>
    </w:p>
    <w:p w:rsidR="001D0673" w:rsidRPr="002B184C" w:rsidRDefault="001D0673" w:rsidP="00F9379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184C">
        <w:rPr>
          <w:rFonts w:ascii="Times New Roman" w:hAnsi="Times New Roman"/>
          <w:sz w:val="28"/>
          <w:szCs w:val="28"/>
          <w:lang w:eastAsia="ru-RU"/>
        </w:rPr>
        <w:t>лет. – М., 200</w:t>
      </w:r>
      <w:r w:rsidR="003D7BF8" w:rsidRPr="002B184C">
        <w:rPr>
          <w:rFonts w:ascii="Times New Roman" w:hAnsi="Times New Roman"/>
          <w:sz w:val="28"/>
          <w:szCs w:val="28"/>
          <w:lang w:eastAsia="ru-RU"/>
        </w:rPr>
        <w:t>5</w:t>
      </w:r>
      <w:r w:rsidRPr="002B184C">
        <w:rPr>
          <w:rFonts w:ascii="Times New Roman" w:hAnsi="Times New Roman"/>
          <w:sz w:val="28"/>
          <w:szCs w:val="28"/>
          <w:lang w:eastAsia="ru-RU"/>
        </w:rPr>
        <w:t>.</w:t>
      </w:r>
    </w:p>
    <w:p w:rsidR="00F93790" w:rsidRPr="002B184C" w:rsidRDefault="00F93790" w:rsidP="00F93790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84C">
        <w:rPr>
          <w:rFonts w:ascii="Times New Roman" w:hAnsi="Times New Roman"/>
          <w:color w:val="000000"/>
          <w:sz w:val="28"/>
          <w:szCs w:val="28"/>
          <w:lang w:eastAsia="ru-RU"/>
        </w:rPr>
        <w:t>6. Нищева Н. В. Система коррекционной работы в логопедической группе для детей с общим недоразвитием речи. – СПб, 2001.</w:t>
      </w:r>
    </w:p>
    <w:p w:rsidR="001D0673" w:rsidRPr="002B184C" w:rsidRDefault="00F93790" w:rsidP="00F9379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184C">
        <w:rPr>
          <w:rFonts w:ascii="Times New Roman" w:hAnsi="Times New Roman"/>
          <w:sz w:val="28"/>
          <w:szCs w:val="28"/>
          <w:lang w:eastAsia="ru-RU"/>
        </w:rPr>
        <w:t>7</w:t>
      </w:r>
      <w:r w:rsidR="001D0673" w:rsidRPr="002B184C">
        <w:rPr>
          <w:rFonts w:ascii="Times New Roman" w:hAnsi="Times New Roman"/>
          <w:sz w:val="28"/>
          <w:szCs w:val="28"/>
          <w:lang w:eastAsia="ru-RU"/>
        </w:rPr>
        <w:t>. Овчинникова Т.С. Артикуляционная и пальчиковая гимнастика на занятиях в детском саду. – Спб., 2009.</w:t>
      </w:r>
    </w:p>
    <w:p w:rsidR="001D0673" w:rsidRPr="002B184C" w:rsidRDefault="00F93790" w:rsidP="00F9379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184C">
        <w:rPr>
          <w:rFonts w:ascii="Times New Roman" w:hAnsi="Times New Roman"/>
          <w:sz w:val="28"/>
          <w:szCs w:val="28"/>
          <w:lang w:eastAsia="ru-RU"/>
        </w:rPr>
        <w:t>8</w:t>
      </w:r>
      <w:r w:rsidR="001D0673" w:rsidRPr="002B184C">
        <w:rPr>
          <w:rFonts w:ascii="Times New Roman" w:hAnsi="Times New Roman"/>
          <w:sz w:val="28"/>
          <w:szCs w:val="28"/>
          <w:lang w:eastAsia="ru-RU"/>
        </w:rPr>
        <w:t>. Османова Г.А., Позднякова Л.А. Игры и упражнения для развития у</w:t>
      </w:r>
    </w:p>
    <w:p w:rsidR="001D0673" w:rsidRPr="002B184C" w:rsidRDefault="001D0673" w:rsidP="00F9379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184C">
        <w:rPr>
          <w:rFonts w:ascii="Times New Roman" w:hAnsi="Times New Roman"/>
          <w:sz w:val="28"/>
          <w:szCs w:val="28"/>
          <w:lang w:eastAsia="ru-RU"/>
        </w:rPr>
        <w:t>детей общих речевых навыков.- СПб., 2007.</w:t>
      </w:r>
    </w:p>
    <w:p w:rsidR="001D0673" w:rsidRPr="002B184C" w:rsidRDefault="00F93790" w:rsidP="00F9379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184C">
        <w:rPr>
          <w:rFonts w:ascii="Times New Roman" w:hAnsi="Times New Roman"/>
          <w:sz w:val="28"/>
          <w:szCs w:val="28"/>
          <w:lang w:eastAsia="ru-RU"/>
        </w:rPr>
        <w:t>9</w:t>
      </w:r>
      <w:r w:rsidR="001D0673" w:rsidRPr="002B184C">
        <w:rPr>
          <w:rFonts w:ascii="Times New Roman" w:hAnsi="Times New Roman"/>
          <w:sz w:val="28"/>
          <w:szCs w:val="28"/>
          <w:lang w:eastAsia="ru-RU"/>
        </w:rPr>
        <w:t>. Пожиленко Е.А. Артикуляционная гимнастика: Методические</w:t>
      </w:r>
    </w:p>
    <w:p w:rsidR="001D0673" w:rsidRPr="002B184C" w:rsidRDefault="001D0673" w:rsidP="00F9379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184C">
        <w:rPr>
          <w:rFonts w:ascii="Times New Roman" w:hAnsi="Times New Roman"/>
          <w:sz w:val="28"/>
          <w:szCs w:val="28"/>
          <w:lang w:eastAsia="ru-RU"/>
        </w:rPr>
        <w:t>рекомендации по развитию моторики, дыхания и голоса у детей</w:t>
      </w:r>
    </w:p>
    <w:p w:rsidR="00F93790" w:rsidRPr="002B184C" w:rsidRDefault="001D0673" w:rsidP="00F9379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184C">
        <w:rPr>
          <w:rFonts w:ascii="Times New Roman" w:hAnsi="Times New Roman"/>
          <w:sz w:val="28"/>
          <w:szCs w:val="28"/>
          <w:lang w:eastAsia="ru-RU"/>
        </w:rPr>
        <w:t>дош</w:t>
      </w:r>
      <w:r w:rsidR="00F93790" w:rsidRPr="002B184C">
        <w:rPr>
          <w:rFonts w:ascii="Times New Roman" w:hAnsi="Times New Roman"/>
          <w:sz w:val="28"/>
          <w:szCs w:val="28"/>
          <w:lang w:eastAsia="ru-RU"/>
        </w:rPr>
        <w:t>кольного возраста. – СПб., 2009.</w:t>
      </w:r>
    </w:p>
    <w:p w:rsidR="00F93790" w:rsidRPr="002B184C" w:rsidRDefault="00F93790" w:rsidP="00F9379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184C">
        <w:rPr>
          <w:rFonts w:ascii="Times New Roman" w:hAnsi="Times New Roman"/>
          <w:color w:val="000000"/>
          <w:sz w:val="28"/>
          <w:szCs w:val="28"/>
          <w:lang w:eastAsia="ru-RU"/>
        </w:rPr>
        <w:t>10. Щетинин М.Н. Стрельниковская дыхательная гимнастика для детей. - М., 2007.</w:t>
      </w:r>
    </w:p>
    <w:p w:rsidR="001D0673" w:rsidRPr="002B184C" w:rsidRDefault="001D0673" w:rsidP="001D0673">
      <w:pPr>
        <w:rPr>
          <w:rFonts w:ascii="Times New Roman" w:hAnsi="Times New Roman"/>
          <w:b/>
          <w:sz w:val="32"/>
          <w:szCs w:val="32"/>
        </w:rPr>
      </w:pPr>
    </w:p>
    <w:p w:rsidR="001D0673" w:rsidRPr="002B184C" w:rsidRDefault="001D0673" w:rsidP="001D0673">
      <w:pPr>
        <w:rPr>
          <w:rFonts w:ascii="Times New Roman" w:hAnsi="Times New Roman"/>
          <w:b/>
          <w:sz w:val="32"/>
          <w:szCs w:val="32"/>
        </w:rPr>
      </w:pPr>
    </w:p>
    <w:p w:rsidR="00EA55C9" w:rsidRPr="002B184C" w:rsidRDefault="00EA55C9" w:rsidP="001D0673">
      <w:pPr>
        <w:rPr>
          <w:rFonts w:ascii="Times New Roman" w:hAnsi="Times New Roman"/>
          <w:b/>
          <w:sz w:val="32"/>
          <w:szCs w:val="32"/>
        </w:rPr>
      </w:pPr>
    </w:p>
    <w:p w:rsidR="00EA55C9" w:rsidRPr="002B184C" w:rsidRDefault="00EA55C9" w:rsidP="001D0673">
      <w:pPr>
        <w:rPr>
          <w:rFonts w:ascii="Times New Roman" w:hAnsi="Times New Roman"/>
          <w:b/>
          <w:sz w:val="32"/>
          <w:szCs w:val="32"/>
        </w:rPr>
      </w:pPr>
    </w:p>
    <w:p w:rsidR="00EA55C9" w:rsidRPr="002B184C" w:rsidRDefault="00EA55C9" w:rsidP="001D0673">
      <w:pPr>
        <w:rPr>
          <w:rFonts w:ascii="Times New Roman" w:hAnsi="Times New Roman"/>
          <w:b/>
          <w:sz w:val="32"/>
          <w:szCs w:val="32"/>
        </w:rPr>
      </w:pPr>
    </w:p>
    <w:p w:rsidR="00EA55C9" w:rsidRPr="002B184C" w:rsidRDefault="00EA55C9" w:rsidP="001D0673">
      <w:pPr>
        <w:rPr>
          <w:rFonts w:ascii="Times New Roman" w:hAnsi="Times New Roman"/>
          <w:b/>
          <w:sz w:val="32"/>
          <w:szCs w:val="32"/>
        </w:rPr>
      </w:pPr>
    </w:p>
    <w:p w:rsidR="00EA55C9" w:rsidRPr="002B184C" w:rsidRDefault="00EA55C9" w:rsidP="001D0673">
      <w:pPr>
        <w:rPr>
          <w:rFonts w:ascii="Times New Roman" w:hAnsi="Times New Roman"/>
          <w:b/>
          <w:sz w:val="32"/>
          <w:szCs w:val="32"/>
        </w:rPr>
      </w:pPr>
    </w:p>
    <w:p w:rsidR="00EA55C9" w:rsidRPr="002B184C" w:rsidRDefault="00EA55C9" w:rsidP="001D0673">
      <w:pPr>
        <w:rPr>
          <w:rFonts w:ascii="Times New Roman" w:hAnsi="Times New Roman"/>
          <w:b/>
          <w:sz w:val="32"/>
          <w:szCs w:val="32"/>
        </w:rPr>
      </w:pPr>
    </w:p>
    <w:p w:rsidR="00EA55C9" w:rsidRPr="002B184C" w:rsidRDefault="00EA55C9" w:rsidP="001D0673">
      <w:pPr>
        <w:rPr>
          <w:rFonts w:ascii="Times New Roman" w:hAnsi="Times New Roman"/>
          <w:b/>
          <w:sz w:val="32"/>
          <w:szCs w:val="32"/>
        </w:rPr>
      </w:pPr>
    </w:p>
    <w:p w:rsidR="00EA55C9" w:rsidRPr="002B184C" w:rsidRDefault="00EA55C9" w:rsidP="001D0673">
      <w:pPr>
        <w:rPr>
          <w:rFonts w:ascii="Times New Roman" w:hAnsi="Times New Roman"/>
          <w:b/>
          <w:sz w:val="32"/>
          <w:szCs w:val="32"/>
        </w:rPr>
      </w:pPr>
    </w:p>
    <w:p w:rsidR="00EA55C9" w:rsidRPr="002B184C" w:rsidRDefault="00EA55C9" w:rsidP="001D0673">
      <w:pPr>
        <w:rPr>
          <w:rFonts w:ascii="Times New Roman" w:hAnsi="Times New Roman"/>
          <w:b/>
          <w:sz w:val="32"/>
          <w:szCs w:val="32"/>
        </w:rPr>
      </w:pPr>
    </w:p>
    <w:p w:rsidR="004418D4" w:rsidRPr="002B184C" w:rsidRDefault="004418D4" w:rsidP="004418D4">
      <w:pPr>
        <w:jc w:val="right"/>
        <w:rPr>
          <w:rFonts w:ascii="Times New Roman" w:hAnsi="Times New Roman"/>
          <w:b/>
          <w:sz w:val="28"/>
          <w:szCs w:val="28"/>
        </w:rPr>
      </w:pPr>
      <w:r w:rsidRPr="002B184C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EA55C9" w:rsidRPr="002B184C" w:rsidRDefault="004418D4" w:rsidP="004418D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184C">
        <w:rPr>
          <w:rFonts w:ascii="Times New Roman" w:hAnsi="Times New Roman"/>
          <w:b/>
          <w:sz w:val="28"/>
          <w:szCs w:val="28"/>
        </w:rPr>
        <w:t>Конспект занятия по логоритмике  «</w:t>
      </w:r>
      <w:r w:rsidRPr="002B184C">
        <w:rPr>
          <w:rFonts w:ascii="Times New Roman" w:eastAsia="Times New Roman" w:hAnsi="Times New Roman"/>
          <w:b/>
          <w:sz w:val="28"/>
          <w:szCs w:val="28"/>
          <w:lang w:eastAsia="ru-RU"/>
        </w:rPr>
        <w:t>Спор грибов и ягод»</w:t>
      </w:r>
    </w:p>
    <w:p w:rsidR="004418D4" w:rsidRPr="002B184C" w:rsidRDefault="004418D4" w:rsidP="004418D4">
      <w:pPr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sz w:val="28"/>
          <w:szCs w:val="28"/>
        </w:rPr>
        <w:t>Цель:</w:t>
      </w:r>
      <w:r w:rsidRPr="002B184C">
        <w:rPr>
          <w:rFonts w:ascii="Times New Roman" w:hAnsi="Times New Roman"/>
          <w:sz w:val="28"/>
          <w:szCs w:val="28"/>
        </w:rPr>
        <w:t xml:space="preserve"> создание условий для развития речевой, тонкой и общей моторики, мимики и пантомимики. </w:t>
      </w:r>
    </w:p>
    <w:p w:rsidR="004418D4" w:rsidRPr="002B184C" w:rsidRDefault="004418D4" w:rsidP="004418D4">
      <w:pPr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sz w:val="28"/>
          <w:szCs w:val="28"/>
        </w:rPr>
        <w:t>Задачи:</w:t>
      </w:r>
    </w:p>
    <w:p w:rsidR="004418D4" w:rsidRPr="002B184C" w:rsidRDefault="004418D4" w:rsidP="004418D4">
      <w:pPr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1. Развивать у детей пространственную организацию движений.</w:t>
      </w:r>
    </w:p>
    <w:p w:rsidR="004418D4" w:rsidRPr="002B184C" w:rsidRDefault="004418D4" w:rsidP="004418D4">
      <w:pPr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2. Формировать слухо-зрительно-двигательные координации. </w:t>
      </w:r>
    </w:p>
    <w:p w:rsidR="004418D4" w:rsidRPr="002B184C" w:rsidRDefault="004418D4" w:rsidP="004418D4">
      <w:pPr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3. Формировать коммуникативные способности. </w:t>
      </w:r>
    </w:p>
    <w:p w:rsidR="004418D4" w:rsidRPr="002B184C" w:rsidRDefault="004418D4" w:rsidP="004418D4">
      <w:pPr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4. Воспитывать умения перевоплощаться и переключаться с одного вида деятельности на другой. </w:t>
      </w:r>
    </w:p>
    <w:p w:rsidR="004418D4" w:rsidRPr="002B184C" w:rsidRDefault="004418D4" w:rsidP="004418D4">
      <w:pPr>
        <w:jc w:val="both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sz w:val="28"/>
          <w:szCs w:val="28"/>
        </w:rPr>
        <w:t>Материал и оборудование:</w:t>
      </w:r>
      <w:r w:rsidRPr="002B184C">
        <w:rPr>
          <w:rFonts w:ascii="Times New Roman" w:hAnsi="Times New Roman"/>
          <w:sz w:val="28"/>
          <w:szCs w:val="28"/>
        </w:rPr>
        <w:t>плоскостные диски, расположенные по кругу; иллюстрации грибов – сыроежки, подосиновика, мухомора, опят, поганки; пиктограммы разных эмоций; иллюстрации ягод – земляники, ежевики, клюквы, брусники, черники; шапочка волнушки; коврики на каждого ребенка; фонограмма пьесы «Ноябрь» П. Чайковского</w:t>
      </w:r>
    </w:p>
    <w:p w:rsidR="004418D4" w:rsidRPr="002B184C" w:rsidRDefault="004418D4" w:rsidP="004418D4">
      <w:pPr>
        <w:jc w:val="center"/>
        <w:rPr>
          <w:rFonts w:ascii="Times New Roman" w:hAnsi="Times New Roman"/>
          <w:b/>
          <w:sz w:val="28"/>
          <w:szCs w:val="28"/>
        </w:rPr>
      </w:pPr>
      <w:r w:rsidRPr="002B184C">
        <w:rPr>
          <w:rFonts w:ascii="Times New Roman" w:hAnsi="Times New Roman"/>
          <w:b/>
          <w:sz w:val="28"/>
          <w:szCs w:val="28"/>
        </w:rPr>
        <w:t xml:space="preserve">Содержание занятия 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I. Вводная часть (5 минут). Введение в тему.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Цель: создать положительный настрой на занятие, способствовать мотивации детей кдальнейшей деятельности.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Методы и приемы: словесный, использование художественного слова, вопросы</w:t>
      </w:r>
      <w:r w:rsidR="00CC06A3" w:rsidRPr="002B184C">
        <w:rPr>
          <w:rFonts w:ascii="Times New Roman" w:eastAsiaTheme="minorHAnsi" w:hAnsi="Times New Roman"/>
          <w:sz w:val="28"/>
          <w:szCs w:val="28"/>
        </w:rPr>
        <w:t xml:space="preserve">, </w:t>
      </w:r>
      <w:r w:rsidRPr="002B184C">
        <w:rPr>
          <w:rFonts w:ascii="Times New Roman" w:eastAsiaTheme="minorHAnsi" w:hAnsi="Times New Roman"/>
          <w:sz w:val="28"/>
          <w:szCs w:val="28"/>
        </w:rPr>
        <w:t>использование иллюстраций.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II. Основная часть (</w:t>
      </w:r>
      <w:r w:rsidR="00CC06A3" w:rsidRPr="002B184C">
        <w:rPr>
          <w:rFonts w:ascii="Times New Roman" w:eastAsiaTheme="minorHAnsi" w:hAnsi="Times New Roman"/>
          <w:sz w:val="28"/>
          <w:szCs w:val="28"/>
        </w:rPr>
        <w:t>15</w:t>
      </w:r>
      <w:r w:rsidRPr="002B184C">
        <w:rPr>
          <w:rFonts w:ascii="Times New Roman" w:eastAsiaTheme="minorHAnsi" w:hAnsi="Times New Roman"/>
          <w:sz w:val="28"/>
          <w:szCs w:val="28"/>
        </w:rPr>
        <w:t xml:space="preserve"> минут).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Цель: способствовать развитию двигательных координаций, речевой, тонкой и общеймоторики, психомоторных функций.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Методы и приемы: наглядный, практический, прямого воздействия, музыкальноесопровождение, игровой.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2.1. Двигательное упражнение «Прогулка в лес».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2.2. Пальчиковая игра «Здравствуй!»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2.3. Чистоговорка « С-С ' ».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2.4. Коммуникативная игра «Здравствуй, друг!»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2.5. Русская народная закличка «Дождик, лей!»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2.6. Двигательное упражнение «Грибы».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2.7. Упражнение на развитие мимических мышц «Ну-ка, повтори!»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lastRenderedPageBreak/>
        <w:t>2.8. Упражнение на развитие внимания «По ягоды».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2.9. Артикуляционная гимнастика.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2.10. Коммуникативный танец «Хоровод дружбы».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III. Заключительная часть (5 минут)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Цель: развитие навыков релаксации и рефлексивных способностей детей.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Методы и приемы: игровой, практический.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3.1. Упражнение на релаксацию «Лес отдыхает».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3.2. Итог занятия. Завершение игровой ситуации. Вопрос: что больше всего понравилось</w:t>
      </w:r>
      <w:r w:rsidR="00CC06A3" w:rsidRPr="002B184C">
        <w:rPr>
          <w:rFonts w:ascii="Times New Roman" w:eastAsiaTheme="minorHAnsi" w:hAnsi="Times New Roman"/>
          <w:sz w:val="28"/>
          <w:szCs w:val="28"/>
        </w:rPr>
        <w:t xml:space="preserve">? </w:t>
      </w:r>
      <w:r w:rsidRPr="002B184C">
        <w:rPr>
          <w:rFonts w:ascii="Times New Roman" w:eastAsiaTheme="minorHAnsi" w:hAnsi="Times New Roman"/>
          <w:sz w:val="28"/>
          <w:szCs w:val="28"/>
        </w:rPr>
        <w:t>Анализ деятельности детей.</w:t>
      </w:r>
    </w:p>
    <w:p w:rsidR="004418D4" w:rsidRPr="002B184C" w:rsidRDefault="004418D4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Литература:</w:t>
      </w:r>
    </w:p>
    <w:p w:rsidR="004418D4" w:rsidRPr="002B184C" w:rsidRDefault="004418D4" w:rsidP="00CC06A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Микляева Н. В., Полозова О. А., Родионова Ю. Н. Фонетическая и логопедическаяритмика в ДОУ: пособие для воспитателей и логопедов. – М.: Айрисс – пресс, 2004.</w:t>
      </w:r>
    </w:p>
    <w:p w:rsidR="004418D4" w:rsidRPr="002B184C" w:rsidRDefault="004418D4" w:rsidP="00CC06A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Воронова А. Е. Логоритмика в речевых группах ДОУ для детей 5-7 лет. Методическоепособие – М.: ТЦ Сфера, 2006.</w:t>
      </w:r>
    </w:p>
    <w:p w:rsidR="00CC06A3" w:rsidRPr="002B184C" w:rsidRDefault="00CC06A3" w:rsidP="00CC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84C">
        <w:rPr>
          <w:rFonts w:ascii="Times New Roman" w:hAnsi="Times New Roman"/>
          <w:b/>
          <w:sz w:val="28"/>
          <w:szCs w:val="28"/>
        </w:rPr>
        <w:t>Ход занятия</w:t>
      </w:r>
    </w:p>
    <w:p w:rsidR="00CC06A3" w:rsidRPr="002B184C" w:rsidRDefault="00CC06A3" w:rsidP="00CC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Дети входят в зал под звучание пьесы «Ноябрь» из цикла «Времена года» П. Чайковскогои встают в круг. На полу по кругу расположены плоскостные диски – «кочки».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Логопед: Вот и осень к нам пришла,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Нас в дорогу позвала.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 предлагает детям выполнить двигательное упражнение «Прогулка в лес».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В лес отправимся гулять,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дети маршируют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Будем весело шагать.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По тропиночке пойдем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ходят «змейкой» между «кочками»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Друг за дружкою гуськом.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На носочки встали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бегут на носках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К лесу побежали.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Ноги выше поднимаем,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ходят высоким шагом, перешагивая через «кочки»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На кочки мы не наступаем.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И снова по дорожке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маршируют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Мы весело шагаем.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Логопед: Как хорошо в осеннем лесу! Так и хочется со всеми поздороваться!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 предлагает детям поиграть в пальчиковую игру «Здравствуй!»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Здравствуй, солнце золотое! -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дети пальцами правой руки по очереди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«здороваются» с пальцами левой, похлопываядруг друга кончиками, начиная с большихпальцев.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lastRenderedPageBreak/>
        <w:t>Здравствуй, небо голубое!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Здравствуй, вольный ветерок!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Здравствуй, маленький дубок!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Мы живем в одном краю –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Всех я вас приветствую!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переплетают пальцы «замочком» и поднимают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руки над головой.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Т. Сикачева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Логопед: Давайте, дети, посмотрим, что же делается в лесу?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 предлагает детям чистоговорку « С – С '».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Са-са-са на траве лежит роса. –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Дети встряхивают кистями рук.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Су-су-су в лесу увидели лису. –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Приставляют раскрытую ладонь к глазам.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Си-си-си – в пруду живут караси. –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Прижимают ладони друг к другу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и качают ими вправо-влево.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Ся-ся-ся – мы поймали карася. –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Поднимают и опускают сложенные ладони.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Логопед: Ребята, пойдемте искать в лесу друзей.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Проводится коммуникативная игра «Здравствуй, друг!»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Зашагали ножки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Дети врассыпную маршируют по залу,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к концу куплета встают в пары.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Прямо по дорожке,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Повстречали друга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Маленькие ножки.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Припев: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Здравствуй, здравствуй,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Взявшись за руки, выполняют «Пружинку».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Здравствуй, милый друг!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– Пожимают друг другу руки.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Здравствуй, здравствуй,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Взявшись за руки, выполняют «Пружинку».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Посмотри вокруг!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Разводят руки в стороны.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Здравствуй, здравствуй,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Делают «Пружинку».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Мне ты улыбнись!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Улыбаются, качая головой вправо-влево.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Здравствуй, здравствуй,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Делают «Пружинку».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Головкой поклонись!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Кланяются друг другу.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Побежали ножки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Бегут на носках «врассыпную».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Прямо по дорожке,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Повстречали друга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Маленькие ножки.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– К концу запева находят себе другую пару.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Припев: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Поскакали ножки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Повторяют движения.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Прямо по дорожке,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Поскоками двигаются по залу врассыпную,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встав в пару в конце куплета с новым товарищем.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Повстречали друга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lastRenderedPageBreak/>
        <w:t>Маленькие ножки.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Припев: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Повторяют движения.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Логопед: Только мы познакомились с новыми товарищами, как начался дождик. Где бы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нам спрятаться от дождя?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 предлагает детям вспомнить русскую народную закличку «Дождик, лей!»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Дождик, лей, лей, лей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Дети стоя поднимают руки вверх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и встряхивают кистями.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На меня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Прижимают ладони к груди.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И на людей.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Протягивают ладошки вперед.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Сядем мы под грушкой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Садятся.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И накроемся подушкой.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– Кладут ладони на голову.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Логопед: После дождика, смотри.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В лесу выросли грибы.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 предлагает детям выполнить дыхательное упражнение «Грибы».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(Перед каждым упражнением логопед загадывает загадку и показывает соответствующуюиллюстрацию).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Вдоль лесных дорожек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И.п. – основная стойка, руки на поясе. Дети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Много белых ножек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наклоняют голову вправо-влево.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В шляпках разноцветных,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Издали заметных.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Собирай, не мешкай,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Это … (сыроежки).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Под осинкой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И.п. – основная стойка. Поворачивают корпус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Стоит мальчик-с пальчик,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вправо-влево.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На нем сер кафтанчик,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Шапка красненькая. (Подосиновик)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А вот кто-то важный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И.п. – основная стойка.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 считает.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На счет «1» дети наклоняются вперед, прикасаясь ладонями к голове; на счет «2» -возвращаются ви.п.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На беленькой ножке,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Он в шапочке красной,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На шапке – горошки. (Мухомор)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Что за ребятки на пеньках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И.п. – основная стойка.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Столпились тесной кучкой.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И держат зонтики в руках,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Застигнутые тучкой? (Опята)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Приседают с хлопком над головой.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lastRenderedPageBreak/>
        <w:t xml:space="preserve">Посмотрите-ка, ребята,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Прыгают на двух ногах.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Тут – лисички, там – опята,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Ну, а это на полянке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Ядовитые … (поганки)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С. Михалков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Логопед: Грибы стояли строем на полянке. А под листочками спрятались ягоды. Заметилигрибы ягодки и стали перед ними важничать: «Мы такие большие и такие красивые!» - идразнить их.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 предлагает детям выполнить упражнение на развитие мимических мышц «Ну-ка,повтори!»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Дети меняют выражение лица по пиктограммам, изображающим различные эмоции.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Логопед: А ягодки тоже расхвастались: «Мы хотя и маленькие, но зато удаленькие. Всехугостим. Мы вкусны, любому угодим.»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 показывает рисунки ягод, дети их называют.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Логопед: Есть и сладкие – земляника, ежевика. Есть и кислые – клюква, брусника. А естьочень полезные – черника. А мы увидели грибы и ягоды и стали собирать их.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 предлагает детям выполнить упражнение на развитие внимания «По ягоды».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Мы шли, шли, шли,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Дети идут по кругу друг за другом.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Землянику нашли.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Раз, два, три, четыре, пять!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Приседают и «собирают ягоды» в ладошку.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Мы идем искать опять.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– Встают.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В. Волина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Игра повторяется с названием других ягод.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Логопед: Присели ребята отдохнуть, поели немножко ягодок.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 привлекает детей к выполнению артикуляционной гимнастики.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1. Имитировать жевание (на выработку энергичного сокращения мускулов гортани,глотки).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2. Двигать нижней челюстью вправо, дышать через нос, язык пассивен.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3. Двигать нижней челюстью вправо, язык с силой упирать в челюсть, помогаядвижению.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4. Двигать нижней челюстью влево (так же, как и вправо).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5. Выполнять круговое движение нижней челюстью (рисовать подбородком букву«О») при открытом и закрытом рте.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Логопед: Ребята полные корзины набрали грибов да ягод. Хватит их и на варенье, и на супгрибной. Но ягоды и грибы нужны и лесным жителям. Лось, </w:t>
      </w:r>
      <w:r w:rsidRPr="002B184C">
        <w:rPr>
          <w:rFonts w:ascii="Times New Roman" w:eastAsiaTheme="minorHAnsi" w:hAnsi="Times New Roman"/>
          <w:sz w:val="28"/>
          <w:szCs w:val="28"/>
        </w:rPr>
        <w:lastRenderedPageBreak/>
        <w:t>например, мухоморомлечится. Белка грибы на зиму заготавливает, на веточках деревьев развешивает сушиться.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А птицы зимой от голода ягодами рябины спасаются. Поняли грибы и ягоды, что нужныони и людям, и зверям, и птицам. Значит, не надо им спорить, кто красивее да нужнее,нужно жить в мире.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 приглашает детей на коммуникативный танец «Хоровод дружбы».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Дети встают в большой круг; трое встают на середину, берутся за руки и становятсяцепочкой. Все поют песню.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Мы за руки возьмемся,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Дети двигаются в одну сторону,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Мы за руки возьмемся,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солисты за ведущим идут в другую.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Друг другу улыбнемся,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По кругу мы пойдем.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Все останавливаются. Солисты поворачиваются лицом к детям, около которыхостановились, повернувшись спиной к центру круга, ставят руки на пояс.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Привет ребятам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Кланяются детям, напротив которых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стоят, разводя руки в стороны, ладони вперед.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Нашим,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Выпрямляются и ставят руки на пояс.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Привет ребятам нашим,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Повторяют движения.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Споем для вас и спляшем,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Все дети притопывают одной ногой.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Веселый мы народ.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 xml:space="preserve">Пойдемте с нами вместе, </w:t>
      </w: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- Солисты берутся за обе руки детей,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стоящих напротив них, и ведут их в центр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круга. Солисты и приглашенные дети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B184C">
        <w:rPr>
          <w:rFonts w:ascii="Times New Roman" w:eastAsiaTheme="minorHAnsi" w:hAnsi="Times New Roman"/>
          <w:i/>
          <w:iCs/>
          <w:sz w:val="28"/>
          <w:szCs w:val="28"/>
        </w:rPr>
        <w:t>кружатся парами.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Пойдемте с нами вместе,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Пусть звонче льются песни,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Растет наш хоровод.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Танец повторяется, пока не будут приглашены все дети.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 предлагает детям выполнить упражнение на релаксацию «Лес отдыхает».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Логопед: Хватит песни петь, играть –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Лесу нужно отдыхать.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Дети лежат на ковриках, звучит «Мазурка» Ф. Шопена.</w:t>
      </w:r>
    </w:p>
    <w:p w:rsidR="00CC06A3" w:rsidRPr="002B184C" w:rsidRDefault="00CC06A3" w:rsidP="00CC06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B184C">
        <w:rPr>
          <w:rFonts w:ascii="Times New Roman" w:eastAsiaTheme="minorHAnsi" w:hAnsi="Times New Roman"/>
          <w:sz w:val="28"/>
          <w:szCs w:val="28"/>
        </w:rPr>
        <w:t>В конце занятия логопед проводит с детьми рефлексивный момент (Что вам понравилосьна занятии?Что для вас было самым интересным, трудным, почему?)</w:t>
      </w:r>
    </w:p>
    <w:p w:rsidR="001D0673" w:rsidRPr="002B184C" w:rsidRDefault="001D0673" w:rsidP="001D0673">
      <w:pPr>
        <w:rPr>
          <w:rFonts w:ascii="Times New Roman" w:hAnsi="Times New Roman"/>
          <w:b/>
          <w:sz w:val="32"/>
          <w:szCs w:val="32"/>
        </w:rPr>
      </w:pPr>
    </w:p>
    <w:p w:rsidR="00881F0D" w:rsidRPr="002B184C" w:rsidRDefault="00881F0D" w:rsidP="00881F0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8"/>
          <w:szCs w:val="28"/>
        </w:rPr>
      </w:pPr>
      <w:r w:rsidRPr="002B184C">
        <w:rPr>
          <w:rFonts w:ascii="Times New Roman" w:hAnsi="Times New Roman"/>
          <w:b/>
          <w:bCs/>
          <w:sz w:val="28"/>
          <w:szCs w:val="28"/>
        </w:rPr>
        <w:lastRenderedPageBreak/>
        <w:t>Приложение 2</w:t>
      </w:r>
    </w:p>
    <w:p w:rsidR="00881F0D" w:rsidRPr="002B184C" w:rsidRDefault="00881F0D" w:rsidP="00881F0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B184C">
        <w:rPr>
          <w:rFonts w:ascii="Times New Roman" w:hAnsi="Times New Roman"/>
          <w:b/>
          <w:bCs/>
          <w:sz w:val="28"/>
          <w:szCs w:val="28"/>
        </w:rPr>
        <w:t>Упражнения для артикуляционной гимнастики</w:t>
      </w:r>
    </w:p>
    <w:p w:rsidR="00881F0D" w:rsidRPr="002B184C" w:rsidRDefault="00881F0D" w:rsidP="00881F0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Сказка про язычок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Жил-был язычок (показали — спрятали язычок).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Жил язычок в домике (показали зубы, губы в улыбке), вокруг домика стоит крепкий забор с воротами (губы «трубочкой»).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Рано утром язычок проснулся, потянулся, выглянул из домика. Посмотрел он направо, налево, вверх, вниз (двигать язычком вправо, влево, вверх, вниз)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Понравилось язычку погода, побежал он вокруг домика (провести язычком по губам).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Набегался, стал прыгать (цокать).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теперь пошлёпаем язычок губами (язык на нижней губе, шлёпать губами: пя-пя-пя).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«Сдуй ватку с ладошки»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речевого дыхания, артикуляционной моторики.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Вытянуть губы вперед трубочкой и подуть на ватку или бумажку. Можно сдувать ватку со стола, с ладошки другого ребенка.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«Рыбка шевелит губами».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Смыкать и размыкать губы.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«Птенцы»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Широко открывать и закрывать рот.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«Улыбка»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артикуляционного аппарата.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Растянуть губы в стороны, не показывая зубов (удерживать до 10).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«Трубочка»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Вытянуть губы вперед, как хоботок. (удерживать до 10).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«Улыбка-трубочка»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Чередовать до 10 раз.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«Кто дальше загонит мяч»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(выработка плавной, непрерывной струи, идущей по середине языка)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речевого дыхания, артикуляционной моторики.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Улыбнуться, положить широкий передний край на нижнюю губу. Подуть длительно так, чтобы воздушная струя шла по середине языка, и сдуть ватку на противоположной стороне стола.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«Лопаточка»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Рот открыт, удерживать широкий язык на нижней губе под счет: до 5, до 10…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«Иголочка»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Цель: развитие артикуляционной моторики.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Рот закрыт. Внутри рта работаем языком. Уколем языком то одну щечку, то другую.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«Вкусное варенье»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Улыбнуться, открыть рот, широким языком в форме "чашечки" облизать верхнюю губу.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«Поймаем мышку»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артикуляционного аппарата.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Губы в улыбке, приоткрыть рот, произнести "а-а" и прикусить широкий кончи языка (поймали мышку за хвостик).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и сдуть ватку на противоположной стороне стола.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«Заборчик»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Улыбнуться, показать верхние и нижние зубы. Удерживать до 10.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«Расческа»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Рот приоткрыть. Верхними зубами водить по нижней губе (5-6 раз), потом нижними зубами по верхней губе, как бы причесывая (5-6 раз).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«Паровозик свистит»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целенаправленного выдоха, артикуляционной моторики.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Высунуть вперед край языка и через него подуть на горлышко пузырька.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Пузырек засвистит.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«Бублик»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Зубы сомкнуть. Губы округлить и чуть вытянуть вперед так, чтобы верхние и нижние резцы были видны. Удерживать.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«Маляр»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Губы в улыбке, приоткрыть рот, кончиком языка погладить ("покрасить") нёбо.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«Шарик»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артикуляционного аппарата.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Надуть щёки, сдуть щёки.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«Крестик»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Рот широко открыть. Высунуть вперед язык и работать им слева-направо (из угла в угол), потом вверх-вниз (к верхней губе, к нижней) (5-6 раз).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«Часики»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Рот открыт. Высунуть острый язычок вперед и работать им слева направо, из одного угла рта в другой: «Тик-так, тик-так». (10-12 раз).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«Блинчик»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Улыбнуться, приоткрыть рот, положить широкий язык на нижнюю губу.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«Лошадка»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артикуляционного аппарата.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Лошадка идет и скачет. Цокать кончиком языка. (8-10 раз).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Лошадка остановилась. Произносить: Пррр…пррр…,вибрируя губами (5 раз).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«Барабанщик»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артикуляционного аппарата.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Улыбнуться, открыть рот, кончик языка за верхними зубами – "дэ-дэ-дэ..."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«Парашютик»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целенаправленного выдоха, артикуляционной моторики.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кончик носа положить ватку, широким языком в форме "чашечки", прижатым к верхней губе, сдуть ватку с носа вверх.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«Непослушный язычок»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(расслабление мышц я зыка)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артикуляционного аппарата.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Приоткрыть рот, положить язык на нижнюю губу и, пошлепывая его губами, произносить: «пя-пя-пя», «пя-пя-пя»… (10 раз).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«Почистим за нижними зубами»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18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Улыбнуться, рот приоткрыть, упереться кончиком языка за нижними зубами и поводить им из стороны в сторону.</w:t>
      </w:r>
      <w:r w:rsidRPr="002B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1D0673" w:rsidRPr="002B184C" w:rsidRDefault="001D0673" w:rsidP="001D0673">
      <w:pPr>
        <w:pStyle w:val="a3"/>
        <w:rPr>
          <w:rFonts w:ascii="Times New Roman" w:hAnsi="Times New Roman"/>
          <w:sz w:val="28"/>
          <w:szCs w:val="28"/>
        </w:rPr>
      </w:pPr>
    </w:p>
    <w:p w:rsidR="00F84826" w:rsidRPr="002B184C" w:rsidRDefault="00F84826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881F0D" w:rsidRPr="002B184C" w:rsidRDefault="00881F0D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881F0D" w:rsidRPr="002B184C" w:rsidRDefault="00881F0D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881F0D" w:rsidRPr="002B184C" w:rsidRDefault="00881F0D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881F0D" w:rsidRPr="002B184C" w:rsidRDefault="00881F0D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881F0D" w:rsidRPr="002B184C" w:rsidRDefault="00881F0D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881F0D" w:rsidRPr="002B184C" w:rsidRDefault="00881F0D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881F0D" w:rsidRPr="002B184C" w:rsidRDefault="00881F0D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881F0D" w:rsidRPr="002B184C" w:rsidRDefault="00881F0D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881F0D" w:rsidRPr="002B184C" w:rsidRDefault="00881F0D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881F0D" w:rsidRPr="002B184C" w:rsidRDefault="00881F0D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881F0D" w:rsidRPr="002B184C" w:rsidRDefault="00881F0D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881F0D" w:rsidRPr="002B184C" w:rsidRDefault="00881F0D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881F0D" w:rsidRPr="002B184C" w:rsidRDefault="00881F0D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881F0D" w:rsidRPr="002B184C" w:rsidRDefault="00881F0D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881F0D" w:rsidRPr="002B184C" w:rsidRDefault="00881F0D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881F0D" w:rsidRPr="002B184C" w:rsidRDefault="00881F0D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881F0D" w:rsidRPr="002B184C" w:rsidRDefault="00881F0D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881F0D" w:rsidRPr="002B184C" w:rsidRDefault="00881F0D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881F0D" w:rsidRPr="002B184C" w:rsidRDefault="00881F0D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881F0D" w:rsidRPr="002B184C" w:rsidRDefault="00881F0D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881F0D" w:rsidRPr="002B184C" w:rsidRDefault="00881F0D" w:rsidP="00881F0D">
      <w:pPr>
        <w:pStyle w:val="a4"/>
        <w:shd w:val="clear" w:color="auto" w:fill="FFFFFF"/>
        <w:tabs>
          <w:tab w:val="left" w:pos="7395"/>
          <w:tab w:val="right" w:pos="9354"/>
        </w:tabs>
        <w:spacing w:before="0" w:beforeAutospacing="0" w:after="0" w:afterAutospacing="0"/>
        <w:rPr>
          <w:b/>
          <w:sz w:val="28"/>
          <w:szCs w:val="28"/>
        </w:rPr>
      </w:pPr>
      <w:r w:rsidRPr="002B184C">
        <w:rPr>
          <w:b/>
          <w:sz w:val="28"/>
          <w:szCs w:val="28"/>
        </w:rPr>
        <w:lastRenderedPageBreak/>
        <w:tab/>
      </w:r>
      <w:r w:rsidRPr="002B184C">
        <w:rPr>
          <w:b/>
          <w:sz w:val="28"/>
          <w:szCs w:val="28"/>
        </w:rPr>
        <w:tab/>
        <w:t>Приложение 3</w:t>
      </w:r>
    </w:p>
    <w:p w:rsidR="00881F0D" w:rsidRPr="002B184C" w:rsidRDefault="00881F0D" w:rsidP="00881F0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B184C">
        <w:rPr>
          <w:b/>
          <w:sz w:val="28"/>
          <w:szCs w:val="28"/>
        </w:rPr>
        <w:t>Пальчиковая гимнастика</w:t>
      </w:r>
    </w:p>
    <w:p w:rsidR="00881F0D" w:rsidRPr="002B184C" w:rsidRDefault="00881F0D" w:rsidP="00881F0D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bCs/>
          <w:sz w:val="28"/>
          <w:szCs w:val="28"/>
        </w:rPr>
        <w:t>Наша армия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Аты-баты, аты-баты!</w:t>
      </w:r>
      <w:r w:rsidRPr="002B184C">
        <w:rPr>
          <w:rFonts w:ascii="Times New Roman" w:hAnsi="Times New Roman"/>
          <w:sz w:val="28"/>
          <w:szCs w:val="28"/>
        </w:rPr>
        <w:br/>
        <w:t>На парад идут солдаты!</w:t>
      </w:r>
      <w:r w:rsidRPr="002B184C">
        <w:rPr>
          <w:rFonts w:ascii="Times New Roman" w:hAnsi="Times New Roman"/>
          <w:sz w:val="28"/>
          <w:szCs w:val="28"/>
        </w:rPr>
        <w:br/>
        <w:t>Вот идут танкисты,</w:t>
      </w:r>
      <w:r w:rsidRPr="002B184C">
        <w:rPr>
          <w:rFonts w:ascii="Times New Roman" w:hAnsi="Times New Roman"/>
          <w:sz w:val="28"/>
          <w:szCs w:val="28"/>
        </w:rPr>
        <w:br/>
        <w:t>Потом артиллеристы,</w:t>
      </w:r>
      <w:r w:rsidRPr="002B184C">
        <w:rPr>
          <w:rFonts w:ascii="Times New Roman" w:hAnsi="Times New Roman"/>
          <w:sz w:val="28"/>
          <w:szCs w:val="28"/>
        </w:rPr>
        <w:br/>
        <w:t>А потом пехота -</w:t>
      </w:r>
      <w:r w:rsidRPr="002B184C">
        <w:rPr>
          <w:rFonts w:ascii="Times New Roman" w:hAnsi="Times New Roman"/>
          <w:sz w:val="28"/>
          <w:szCs w:val="28"/>
        </w:rPr>
        <w:br/>
        <w:t>Рота за ротой!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(Поочередно «шагают» указательным и средним пальцами правой и левой руки.)</w:t>
      </w:r>
    </w:p>
    <w:p w:rsidR="00881F0D" w:rsidRPr="002B184C" w:rsidRDefault="00881F0D" w:rsidP="00881F0D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bCs/>
          <w:sz w:val="28"/>
          <w:szCs w:val="28"/>
        </w:rPr>
        <w:t>Наши мамы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Много мам на белом свете,</w:t>
      </w:r>
      <w:r w:rsidRPr="002B184C">
        <w:rPr>
          <w:rFonts w:ascii="Times New Roman" w:hAnsi="Times New Roman"/>
          <w:sz w:val="28"/>
          <w:szCs w:val="28"/>
        </w:rPr>
        <w:br/>
        <w:t>Всех их очень любят дети!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(Разводят руки в стороны, затем крепко обхватывают себя за плечи.)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Журналист и инженер,</w:t>
      </w:r>
      <w:r w:rsidRPr="002B184C">
        <w:rPr>
          <w:rFonts w:ascii="Times New Roman" w:hAnsi="Times New Roman"/>
          <w:sz w:val="28"/>
          <w:szCs w:val="28"/>
        </w:rPr>
        <w:br/>
        <w:t>Повар, милиционер,</w:t>
      </w:r>
      <w:r w:rsidRPr="002B184C">
        <w:rPr>
          <w:rFonts w:ascii="Times New Roman" w:hAnsi="Times New Roman"/>
          <w:sz w:val="28"/>
          <w:szCs w:val="28"/>
        </w:rPr>
        <w:br/>
        <w:t>Швея, кондуктор и учитель,</w:t>
      </w:r>
      <w:r w:rsidRPr="002B184C">
        <w:rPr>
          <w:rFonts w:ascii="Times New Roman" w:hAnsi="Times New Roman"/>
          <w:sz w:val="28"/>
          <w:szCs w:val="28"/>
        </w:rPr>
        <w:br/>
        <w:t>Врач, парикмахер и строитель -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(Поочередно сгибают пальчики, начиная с мизинца, сначала на одной, затем на другой руке.)</w:t>
      </w:r>
      <w:r w:rsidRPr="002B184C">
        <w:rPr>
          <w:rFonts w:ascii="Times New Roman" w:hAnsi="Times New Roman"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Мамы разные нужны,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(Сжимают обе ладошки в «замочек».)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Мамы разные важны!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(Разводят руки, поднимают ладошками вверх.)</w:t>
      </w:r>
    </w:p>
    <w:p w:rsidR="00881F0D" w:rsidRPr="002B184C" w:rsidRDefault="00881F0D" w:rsidP="00881F0D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bCs/>
          <w:sz w:val="28"/>
          <w:szCs w:val="28"/>
        </w:rPr>
        <w:t>Книги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Много книжек есть на свете,</w:t>
      </w:r>
      <w:r w:rsidRPr="002B184C">
        <w:rPr>
          <w:rFonts w:ascii="Times New Roman" w:hAnsi="Times New Roman"/>
          <w:sz w:val="28"/>
          <w:szCs w:val="28"/>
        </w:rPr>
        <w:br/>
        <w:t>Читать их очень любят дети.</w:t>
      </w:r>
      <w:r w:rsidRPr="002B184C">
        <w:rPr>
          <w:rFonts w:ascii="Times New Roman" w:hAnsi="Times New Roman"/>
          <w:sz w:val="28"/>
          <w:szCs w:val="28"/>
        </w:rPr>
        <w:br/>
        <w:t>Если книги мы прочтем,</w:t>
      </w:r>
      <w:r w:rsidRPr="002B184C">
        <w:rPr>
          <w:rFonts w:ascii="Times New Roman" w:hAnsi="Times New Roman"/>
          <w:sz w:val="28"/>
          <w:szCs w:val="28"/>
        </w:rPr>
        <w:br/>
        <w:t>То узнаем обо всем: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(Ладошки соединяют вместе «книжкой».Раскрывают и закрывают «книгу».)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Про моря и океаны,</w:t>
      </w:r>
      <w:r w:rsidRPr="002B184C">
        <w:rPr>
          <w:rFonts w:ascii="Times New Roman" w:hAnsi="Times New Roman"/>
          <w:sz w:val="28"/>
          <w:szCs w:val="28"/>
        </w:rPr>
        <w:br/>
        <w:t>Удивительные страны.</w:t>
      </w:r>
      <w:r w:rsidRPr="002B184C">
        <w:rPr>
          <w:rFonts w:ascii="Times New Roman" w:hAnsi="Times New Roman"/>
          <w:sz w:val="28"/>
          <w:szCs w:val="28"/>
        </w:rPr>
        <w:br/>
        <w:t>Про животных прочитаем</w:t>
      </w:r>
      <w:r w:rsidRPr="002B184C">
        <w:rPr>
          <w:rFonts w:ascii="Times New Roman" w:hAnsi="Times New Roman"/>
          <w:sz w:val="28"/>
          <w:szCs w:val="28"/>
        </w:rPr>
        <w:br/>
        <w:t>И про космос мы узнаем.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(Поочередно соединяют одноименные пальцы обеих рук, начиная с мизинцев.)</w:t>
      </w:r>
    </w:p>
    <w:p w:rsidR="00881F0D" w:rsidRPr="002B184C" w:rsidRDefault="00881F0D" w:rsidP="00881F0D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bCs/>
          <w:sz w:val="28"/>
          <w:szCs w:val="28"/>
        </w:rPr>
        <w:t>В гостях у сказки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Раз, два, три, четыре, пять -</w:t>
      </w:r>
      <w:r w:rsidRPr="002B184C">
        <w:rPr>
          <w:rFonts w:ascii="Times New Roman" w:hAnsi="Times New Roman"/>
          <w:sz w:val="28"/>
          <w:szCs w:val="28"/>
        </w:rPr>
        <w:br/>
        <w:t>Любим сказки мы читать.</w:t>
      </w:r>
      <w:r w:rsidRPr="002B184C">
        <w:rPr>
          <w:rFonts w:ascii="Times New Roman" w:hAnsi="Times New Roman"/>
          <w:sz w:val="28"/>
          <w:szCs w:val="28"/>
        </w:rPr>
        <w:br/>
        <w:t>Царевна-Лягушка, Конек-Горбунок,</w:t>
      </w:r>
      <w:r w:rsidRPr="002B184C">
        <w:rPr>
          <w:rFonts w:ascii="Times New Roman" w:hAnsi="Times New Roman"/>
          <w:sz w:val="28"/>
          <w:szCs w:val="28"/>
        </w:rPr>
        <w:br/>
        <w:t>Мышка-норушка и Колобок.</w:t>
      </w:r>
      <w:r w:rsidRPr="002B184C">
        <w:rPr>
          <w:rFonts w:ascii="Times New Roman" w:hAnsi="Times New Roman"/>
          <w:sz w:val="28"/>
          <w:szCs w:val="28"/>
        </w:rPr>
        <w:br/>
        <w:t>Курочку Рябу назвать еще надо -</w:t>
      </w:r>
      <w:r w:rsidRPr="002B184C">
        <w:rPr>
          <w:rFonts w:ascii="Times New Roman" w:hAnsi="Times New Roman"/>
          <w:sz w:val="28"/>
          <w:szCs w:val="28"/>
        </w:rPr>
        <w:br/>
        <w:t>Героев из сказок вспомнить мы рады!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lastRenderedPageBreak/>
        <w:t>(Разжимают пальцы из кулачка, начиная с мизинца.Сжимают пальцы в кулачок, начиная с большого пальца.)</w:t>
      </w:r>
    </w:p>
    <w:p w:rsidR="00881F0D" w:rsidRPr="002B184C" w:rsidRDefault="00881F0D" w:rsidP="00881F0D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bCs/>
          <w:sz w:val="28"/>
          <w:szCs w:val="28"/>
        </w:rPr>
        <w:t>Сказки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Будем пальчики считать,</w:t>
      </w:r>
      <w:r w:rsidRPr="002B184C">
        <w:rPr>
          <w:rFonts w:ascii="Times New Roman" w:hAnsi="Times New Roman"/>
          <w:sz w:val="28"/>
          <w:szCs w:val="28"/>
        </w:rPr>
        <w:br/>
        <w:t>Будем сказки называть: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(Вытягивают руки вперед, играя пальчиками.)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Эта сказка – «Теремок».</w:t>
      </w:r>
      <w:r w:rsidRPr="002B184C">
        <w:rPr>
          <w:rFonts w:ascii="Times New Roman" w:hAnsi="Times New Roman"/>
          <w:sz w:val="28"/>
          <w:szCs w:val="28"/>
        </w:rPr>
        <w:br/>
        <w:t>Эта сказка – «Колобок».</w:t>
      </w:r>
      <w:r w:rsidRPr="002B184C">
        <w:rPr>
          <w:rFonts w:ascii="Times New Roman" w:hAnsi="Times New Roman"/>
          <w:sz w:val="28"/>
          <w:szCs w:val="28"/>
        </w:rPr>
        <w:br/>
        <w:t>Эта сказка – «Репка»:</w:t>
      </w:r>
      <w:r w:rsidRPr="002B184C">
        <w:rPr>
          <w:rFonts w:ascii="Times New Roman" w:hAnsi="Times New Roman"/>
          <w:sz w:val="28"/>
          <w:szCs w:val="28"/>
        </w:rPr>
        <w:br/>
        <w:t>Про внучку, бабку, дедку.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(Поочередно касаются большим пальцем остальных, начиная с указательного.)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«Волк и семеро козлят» -</w:t>
      </w:r>
      <w:r w:rsidRPr="002B184C">
        <w:rPr>
          <w:rFonts w:ascii="Times New Roman" w:hAnsi="Times New Roman"/>
          <w:sz w:val="28"/>
          <w:szCs w:val="28"/>
        </w:rPr>
        <w:br/>
        <w:t>Этим сказкам каждый рад!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(Показывают большой палец.)</w:t>
      </w:r>
    </w:p>
    <w:p w:rsidR="00881F0D" w:rsidRPr="002B184C" w:rsidRDefault="00881F0D" w:rsidP="00881F0D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bCs/>
          <w:sz w:val="28"/>
          <w:szCs w:val="28"/>
        </w:rPr>
        <w:t>Дикие животные</w:t>
      </w:r>
      <w:r w:rsidRPr="002B184C">
        <w:rPr>
          <w:rFonts w:ascii="Times New Roman" w:hAnsi="Times New Roman"/>
          <w:sz w:val="28"/>
          <w:szCs w:val="28"/>
        </w:rPr>
        <w:br/>
        <w:t>Это зайчонок, это бельчонок,</w:t>
      </w:r>
      <w:r w:rsidRPr="002B184C">
        <w:rPr>
          <w:rFonts w:ascii="Times New Roman" w:hAnsi="Times New Roman"/>
          <w:sz w:val="28"/>
          <w:szCs w:val="28"/>
        </w:rPr>
        <w:br/>
        <w:t>Это лисенок, это волчонок,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(Сгибают пальцы в кулачок, начиная с мизинца.)</w:t>
      </w:r>
      <w:r w:rsidRPr="002B184C">
        <w:rPr>
          <w:rFonts w:ascii="Times New Roman" w:hAnsi="Times New Roman"/>
          <w:sz w:val="28"/>
          <w:szCs w:val="28"/>
        </w:rPr>
        <w:br/>
        <w:t>А это спешит, ковыляет спросонок</w:t>
      </w:r>
    </w:p>
    <w:p w:rsidR="00881F0D" w:rsidRPr="002B184C" w:rsidRDefault="00881F0D" w:rsidP="00881F0D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Бурый, мохнатый, смешной медвежонок.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(Вращают большим пальцем.)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/>
          <w:bCs/>
          <w:sz w:val="28"/>
          <w:szCs w:val="28"/>
        </w:rPr>
        <w:t>Домашние птицы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Есть у курицы цыпленок,</w:t>
      </w:r>
      <w:r w:rsidRPr="002B184C">
        <w:rPr>
          <w:rFonts w:ascii="Times New Roman" w:hAnsi="Times New Roman"/>
          <w:sz w:val="28"/>
          <w:szCs w:val="28"/>
        </w:rPr>
        <w:br/>
        <w:t>У гусыни есть гусенок,</w:t>
      </w:r>
      <w:r w:rsidRPr="002B184C">
        <w:rPr>
          <w:rFonts w:ascii="Times New Roman" w:hAnsi="Times New Roman"/>
          <w:sz w:val="28"/>
          <w:szCs w:val="28"/>
        </w:rPr>
        <w:br/>
        <w:t>У индюшки – индюшонок,</w:t>
      </w:r>
      <w:r w:rsidRPr="002B184C">
        <w:rPr>
          <w:rFonts w:ascii="Times New Roman" w:hAnsi="Times New Roman"/>
          <w:sz w:val="28"/>
          <w:szCs w:val="28"/>
        </w:rPr>
        <w:br/>
        <w:t>А у утки есть утенок.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(Большим пальцем поочередно касаются остальных, начиная с мизинца.)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У каждой мамы малыши</w:t>
      </w:r>
      <w:r w:rsidRPr="002B184C">
        <w:rPr>
          <w:rFonts w:ascii="Times New Roman" w:hAnsi="Times New Roman"/>
          <w:sz w:val="28"/>
          <w:szCs w:val="28"/>
        </w:rPr>
        <w:br/>
        <w:t>Все красивы, хороши!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(Показывают пальчики, играя ими.)</w:t>
      </w:r>
    </w:p>
    <w:p w:rsidR="00881F0D" w:rsidRPr="002B184C" w:rsidRDefault="00881F0D" w:rsidP="00881F0D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bCs/>
          <w:sz w:val="28"/>
          <w:szCs w:val="28"/>
        </w:rPr>
        <w:t>Домашние животные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Довольна корова своими телятами,</w:t>
      </w:r>
      <w:r w:rsidRPr="002B184C">
        <w:rPr>
          <w:rFonts w:ascii="Times New Roman" w:hAnsi="Times New Roman"/>
          <w:sz w:val="28"/>
          <w:szCs w:val="28"/>
        </w:rPr>
        <w:br/>
        <w:t>Овечка довольна своими ягнятами,</w:t>
      </w:r>
      <w:r w:rsidRPr="002B184C">
        <w:rPr>
          <w:rFonts w:ascii="Times New Roman" w:hAnsi="Times New Roman"/>
          <w:sz w:val="28"/>
          <w:szCs w:val="28"/>
        </w:rPr>
        <w:br/>
        <w:t>Кошка довольна своими котятами,</w:t>
      </w:r>
      <w:r w:rsidRPr="002B184C">
        <w:rPr>
          <w:rFonts w:ascii="Times New Roman" w:hAnsi="Times New Roman"/>
          <w:sz w:val="28"/>
          <w:szCs w:val="28"/>
        </w:rPr>
        <w:br/>
        <w:t>Кем же довольна свинья? Поросятами!</w:t>
      </w:r>
      <w:r w:rsidRPr="002B184C">
        <w:rPr>
          <w:rFonts w:ascii="Times New Roman" w:hAnsi="Times New Roman"/>
          <w:sz w:val="28"/>
          <w:szCs w:val="28"/>
        </w:rPr>
        <w:br/>
        <w:t>Довольна коза своими козлятами,</w:t>
      </w:r>
      <w:r w:rsidRPr="002B184C">
        <w:rPr>
          <w:rFonts w:ascii="Times New Roman" w:hAnsi="Times New Roman"/>
          <w:sz w:val="28"/>
          <w:szCs w:val="28"/>
        </w:rPr>
        <w:br/>
        <w:t>А я довольна своими ребятами!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(Показывают поочередно пальцы сначала на одной, затем на другой руке, начиная с больших.)</w:t>
      </w:r>
    </w:p>
    <w:p w:rsidR="00881F0D" w:rsidRPr="002B184C" w:rsidRDefault="00881F0D" w:rsidP="00881F0D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bCs/>
          <w:sz w:val="28"/>
          <w:szCs w:val="28"/>
        </w:rPr>
        <w:t>Веселая встреча</w:t>
      </w:r>
      <w:r w:rsidRPr="002B184C">
        <w:rPr>
          <w:rFonts w:ascii="Times New Roman" w:hAnsi="Times New Roman"/>
          <w:sz w:val="28"/>
          <w:szCs w:val="28"/>
        </w:rPr>
        <w:br/>
        <w:t>Здравствуй, котенок!</w:t>
      </w:r>
      <w:r w:rsidRPr="002B184C">
        <w:rPr>
          <w:rFonts w:ascii="Times New Roman" w:hAnsi="Times New Roman"/>
          <w:sz w:val="28"/>
          <w:szCs w:val="28"/>
        </w:rPr>
        <w:br/>
        <w:t>Здравствуй, козленок!</w:t>
      </w:r>
      <w:r w:rsidRPr="002B184C">
        <w:rPr>
          <w:rFonts w:ascii="Times New Roman" w:hAnsi="Times New Roman"/>
          <w:sz w:val="28"/>
          <w:szCs w:val="28"/>
        </w:rPr>
        <w:br/>
        <w:t>Здравствуй, щенок!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lastRenderedPageBreak/>
        <w:t>И здравствуй, утенок!</w:t>
      </w:r>
      <w:r w:rsidRPr="002B184C">
        <w:rPr>
          <w:rFonts w:ascii="Times New Roman" w:hAnsi="Times New Roman"/>
          <w:sz w:val="28"/>
          <w:szCs w:val="28"/>
        </w:rPr>
        <w:br/>
        <w:t>Здравствуй, веселый, смешной поросенок!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(Разгибают пальцы, начиная с мизинца, пошевеливают каждым пальцем, приветствуя животных.)</w:t>
      </w:r>
    </w:p>
    <w:p w:rsidR="00881F0D" w:rsidRPr="002B184C" w:rsidRDefault="00881F0D" w:rsidP="00881F0D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bCs/>
          <w:sz w:val="28"/>
          <w:szCs w:val="28"/>
        </w:rPr>
        <w:t>Перелетные птицы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Тили-тели, тили-тели -</w:t>
      </w:r>
      <w:r w:rsidRPr="002B184C">
        <w:rPr>
          <w:rFonts w:ascii="Times New Roman" w:hAnsi="Times New Roman"/>
          <w:sz w:val="28"/>
          <w:szCs w:val="28"/>
        </w:rPr>
        <w:br/>
        <w:t>С юга птицы прилетели!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(Скрещивают большие пальцы, машут ладошками.)</w:t>
      </w:r>
      <w:r w:rsidRPr="002B184C">
        <w:rPr>
          <w:rFonts w:ascii="Times New Roman" w:hAnsi="Times New Roman"/>
          <w:sz w:val="28"/>
          <w:szCs w:val="28"/>
        </w:rPr>
        <w:br/>
        <w:t>Прилетел к нам скворушка -</w:t>
      </w:r>
    </w:p>
    <w:p w:rsidR="00881F0D" w:rsidRPr="002B184C" w:rsidRDefault="00881F0D" w:rsidP="00881F0D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Серенькое перышко.</w:t>
      </w:r>
      <w:r w:rsidRPr="002B184C">
        <w:rPr>
          <w:rFonts w:ascii="Times New Roman" w:hAnsi="Times New Roman"/>
          <w:sz w:val="28"/>
          <w:szCs w:val="28"/>
        </w:rPr>
        <w:br/>
        <w:t>Жаворонок, соловей</w:t>
      </w:r>
      <w:r w:rsidRPr="002B184C">
        <w:rPr>
          <w:rFonts w:ascii="Times New Roman" w:hAnsi="Times New Roman"/>
          <w:sz w:val="28"/>
          <w:szCs w:val="28"/>
        </w:rPr>
        <w:br/>
        <w:t>Торопились: кто скорей?</w:t>
      </w:r>
      <w:r w:rsidRPr="002B184C">
        <w:rPr>
          <w:rFonts w:ascii="Times New Roman" w:hAnsi="Times New Roman"/>
          <w:sz w:val="28"/>
          <w:szCs w:val="28"/>
        </w:rPr>
        <w:br/>
        <w:t>Цапля, лебедь, утка, стриж, аист, ласточка и чиж -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(Поочередно сгибают пальцы на обеих руках, начиная с мизинца левой руки.)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Все вернулись, прилетели,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(Снова, скрестив большие пальцы, машут ладошками.)</w:t>
      </w:r>
      <w:r w:rsidRPr="002B184C">
        <w:rPr>
          <w:rFonts w:ascii="Times New Roman" w:hAnsi="Times New Roman"/>
          <w:sz w:val="28"/>
          <w:szCs w:val="28"/>
        </w:rPr>
        <w:br/>
        <w:t>Песни звонкие запели!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(Указательным и большим пальцами делают клюв – «птицы поют»).</w:t>
      </w:r>
    </w:p>
    <w:p w:rsidR="00881F0D" w:rsidRPr="002B184C" w:rsidRDefault="00881F0D" w:rsidP="00881F0D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bCs/>
          <w:sz w:val="28"/>
          <w:szCs w:val="28"/>
        </w:rPr>
        <w:t>Подводный мир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Посмотри скорей вокруг!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(Делают ладошку у лба «козырьком».)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Что ты видишь, милый друг?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(Приставляют пальцы колечками у глаз.)</w:t>
      </w:r>
      <w:r w:rsidRPr="002B184C">
        <w:rPr>
          <w:rFonts w:ascii="Times New Roman" w:hAnsi="Times New Roman"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Здесь прозрачная вода.</w:t>
      </w:r>
      <w:r w:rsidRPr="002B184C">
        <w:rPr>
          <w:rFonts w:ascii="Times New Roman" w:hAnsi="Times New Roman"/>
          <w:sz w:val="28"/>
          <w:szCs w:val="28"/>
        </w:rPr>
        <w:br/>
        <w:t>Плывет морской конек сюда.</w:t>
      </w:r>
      <w:r w:rsidRPr="002B184C">
        <w:rPr>
          <w:rFonts w:ascii="Times New Roman" w:hAnsi="Times New Roman"/>
          <w:sz w:val="28"/>
          <w:szCs w:val="28"/>
        </w:rPr>
        <w:br/>
        <w:t>Вот медуза, вот кальмар.</w:t>
      </w:r>
      <w:r w:rsidRPr="002B184C">
        <w:rPr>
          <w:rFonts w:ascii="Times New Roman" w:hAnsi="Times New Roman"/>
          <w:sz w:val="28"/>
          <w:szCs w:val="28"/>
        </w:rPr>
        <w:br/>
        <w:t>А это? Это рыба-шар.</w:t>
      </w:r>
      <w:r w:rsidRPr="002B184C">
        <w:rPr>
          <w:rFonts w:ascii="Times New Roman" w:hAnsi="Times New Roman"/>
          <w:sz w:val="28"/>
          <w:szCs w:val="28"/>
        </w:rPr>
        <w:br/>
        <w:t>А вот, расправив восемь ног,</w:t>
      </w:r>
      <w:r w:rsidRPr="002B184C">
        <w:rPr>
          <w:rFonts w:ascii="Times New Roman" w:hAnsi="Times New Roman"/>
          <w:sz w:val="28"/>
          <w:szCs w:val="28"/>
        </w:rPr>
        <w:br/>
        <w:t>Гостей встречает осьминог.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(Разгибают пальцы из кулачка, начиная с мизинца.)</w:t>
      </w:r>
    </w:p>
    <w:p w:rsidR="00881F0D" w:rsidRPr="002B184C" w:rsidRDefault="00881F0D" w:rsidP="00881F0D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bCs/>
          <w:sz w:val="28"/>
          <w:szCs w:val="28"/>
        </w:rPr>
        <w:t>Какие бывают рыбы?</w:t>
      </w:r>
      <w:r w:rsidRPr="002B184C">
        <w:rPr>
          <w:rFonts w:ascii="Times New Roman" w:hAnsi="Times New Roman"/>
          <w:sz w:val="28"/>
          <w:szCs w:val="28"/>
        </w:rPr>
        <w:br/>
        <w:t>Мы в подводном мире, друг,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(Выполняют движения руками, как будто плывут.)</w:t>
      </w:r>
      <w:r w:rsidRPr="002B184C">
        <w:rPr>
          <w:rFonts w:ascii="Times New Roman" w:hAnsi="Times New Roman"/>
          <w:sz w:val="28"/>
          <w:szCs w:val="28"/>
        </w:rPr>
        <w:br/>
        <w:t>Рыбы плавают вокруг: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(Делают поочередные волнообразные движения то правой, то левой ладошкой.)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Рыба-меч, рыба-молот и рыба-пила,</w:t>
      </w:r>
      <w:r w:rsidRPr="002B184C">
        <w:rPr>
          <w:rFonts w:ascii="Times New Roman" w:hAnsi="Times New Roman"/>
          <w:sz w:val="28"/>
          <w:szCs w:val="28"/>
        </w:rPr>
        <w:br/>
        <w:t>Рыба-удильщик и рыба-игла.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(Поочередно сгибают пальцы, начиная с мизинца.)</w:t>
      </w:r>
    </w:p>
    <w:p w:rsidR="00881F0D" w:rsidRPr="002B184C" w:rsidRDefault="00881F0D" w:rsidP="00881F0D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bCs/>
          <w:sz w:val="28"/>
          <w:szCs w:val="28"/>
        </w:rPr>
        <w:t>Комнатные растения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На окно скорее глянь:</w:t>
      </w:r>
      <w:r w:rsidRPr="002B184C">
        <w:rPr>
          <w:rFonts w:ascii="Times New Roman" w:hAnsi="Times New Roman"/>
          <w:sz w:val="28"/>
          <w:szCs w:val="28"/>
        </w:rPr>
        <w:br/>
        <w:t>Здесь у нас цветет герань.</w:t>
      </w:r>
      <w:r w:rsidRPr="002B184C">
        <w:rPr>
          <w:rFonts w:ascii="Times New Roman" w:hAnsi="Times New Roman"/>
          <w:sz w:val="28"/>
          <w:szCs w:val="28"/>
        </w:rPr>
        <w:br/>
        <w:t>А здесь красавец бальзамин,</w:t>
      </w:r>
      <w:r w:rsidRPr="002B184C">
        <w:rPr>
          <w:rFonts w:ascii="Times New Roman" w:hAnsi="Times New Roman"/>
          <w:sz w:val="28"/>
          <w:szCs w:val="28"/>
        </w:rPr>
        <w:br/>
        <w:t>Амариллис рядом с ним.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lastRenderedPageBreak/>
        <w:t>Фуксия, бегония -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(Сгибают пальцы в кулачок, начиная с мизинца.)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Мы все названья помним!</w:t>
      </w:r>
      <w:r w:rsidRPr="002B184C">
        <w:rPr>
          <w:rFonts w:ascii="Times New Roman" w:hAnsi="Times New Roman"/>
          <w:sz w:val="28"/>
          <w:szCs w:val="28"/>
        </w:rPr>
        <w:br/>
        <w:t>Раскрывают ладошку.</w:t>
      </w:r>
      <w:r w:rsidRPr="002B184C">
        <w:rPr>
          <w:rFonts w:ascii="Times New Roman" w:hAnsi="Times New Roman"/>
          <w:sz w:val="28"/>
          <w:szCs w:val="28"/>
        </w:rPr>
        <w:br/>
        <w:t>Мы взрыхлим цветы, польем,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(Пошевеливают опущенными вниз пальцами.)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Пусть подрастают день за днем!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(Обе ладошки соединяют «бутоном», поднимают над головой и раскрывают «цветком».)</w:t>
      </w:r>
    </w:p>
    <w:p w:rsidR="00881F0D" w:rsidRPr="002B184C" w:rsidRDefault="00881F0D" w:rsidP="00881F0D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bCs/>
          <w:sz w:val="28"/>
          <w:szCs w:val="28"/>
        </w:rPr>
        <w:t>Насекомые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Дружно пальчики считаем -</w:t>
      </w:r>
      <w:r w:rsidRPr="002B184C">
        <w:rPr>
          <w:rFonts w:ascii="Times New Roman" w:hAnsi="Times New Roman"/>
          <w:sz w:val="28"/>
          <w:szCs w:val="28"/>
        </w:rPr>
        <w:br/>
        <w:t>Насекомых называем.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(Сжимают и разжимают пальцы.)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Бабочка, кузнечик, муха,</w:t>
      </w:r>
      <w:r w:rsidRPr="002B184C">
        <w:rPr>
          <w:rFonts w:ascii="Times New Roman" w:hAnsi="Times New Roman"/>
          <w:sz w:val="28"/>
          <w:szCs w:val="28"/>
        </w:rPr>
        <w:br/>
        <w:t>Это жук с зеленым брюхом.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(Поочередно сгибают пальцы в кулачок, начиная с большого.)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Это кто же тут звенит?</w:t>
      </w:r>
      <w:r w:rsidRPr="002B184C">
        <w:rPr>
          <w:rFonts w:ascii="Times New Roman" w:hAnsi="Times New Roman"/>
          <w:sz w:val="28"/>
          <w:szCs w:val="28"/>
        </w:rPr>
        <w:br/>
        <w:t>Ой, сюда комар летит!</w:t>
      </w:r>
      <w:r w:rsidRPr="002B184C">
        <w:rPr>
          <w:rFonts w:ascii="Times New Roman" w:hAnsi="Times New Roman"/>
          <w:sz w:val="28"/>
          <w:szCs w:val="28"/>
        </w:rPr>
        <w:br/>
        <w:t>Вращают мизинцем.</w:t>
      </w:r>
      <w:r w:rsidRPr="002B184C">
        <w:rPr>
          <w:rFonts w:ascii="Times New Roman" w:hAnsi="Times New Roman"/>
          <w:sz w:val="28"/>
          <w:szCs w:val="28"/>
        </w:rPr>
        <w:br/>
        <w:t>Прячьтесь!</w:t>
      </w:r>
      <w:r w:rsidRPr="002B184C">
        <w:rPr>
          <w:rFonts w:ascii="Times New Roman" w:hAnsi="Times New Roman"/>
          <w:sz w:val="28"/>
          <w:szCs w:val="28"/>
        </w:rPr>
        <w:br/>
      </w:r>
      <w:r w:rsidRPr="002B184C">
        <w:rPr>
          <w:rFonts w:ascii="Times New Roman" w:hAnsi="Times New Roman"/>
          <w:bCs/>
          <w:sz w:val="28"/>
          <w:szCs w:val="28"/>
        </w:rPr>
        <w:t>(Прячут руки за спину.)</w:t>
      </w:r>
    </w:p>
    <w:p w:rsidR="00881F0D" w:rsidRPr="002B184C" w:rsidRDefault="00881F0D" w:rsidP="00881F0D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b/>
          <w:bCs/>
          <w:sz w:val="28"/>
          <w:szCs w:val="28"/>
        </w:rPr>
        <w:t>Город. Страна.</w:t>
      </w:r>
    </w:p>
    <w:p w:rsidR="00881F0D" w:rsidRPr="002B184C" w:rsidRDefault="00881F0D" w:rsidP="00881F0D">
      <w:pPr>
        <w:pStyle w:val="a3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На поляне дом стоит, </w:t>
      </w:r>
      <w:r w:rsidRPr="002B184C">
        <w:rPr>
          <w:rFonts w:ascii="Times New Roman" w:hAnsi="Times New Roman"/>
          <w:b/>
          <w:bCs/>
          <w:sz w:val="28"/>
          <w:szCs w:val="28"/>
        </w:rPr>
        <w:t>(</w:t>
      </w:r>
      <w:r w:rsidRPr="002B184C">
        <w:rPr>
          <w:rFonts w:ascii="Times New Roman" w:hAnsi="Times New Roman"/>
          <w:bCs/>
          <w:sz w:val="28"/>
          <w:szCs w:val="28"/>
        </w:rPr>
        <w:t>Дом» изобразить двумя руками, крышу дома - пальцы левой и правой рук соприкасаются друг с другом.</w:t>
      </w:r>
      <w:r w:rsidRPr="002B184C">
        <w:rPr>
          <w:rFonts w:ascii="Times New Roman" w:hAnsi="Times New Roman"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Ну а к дому путь закрыт. </w:t>
      </w:r>
      <w:r w:rsidRPr="002B184C">
        <w:rPr>
          <w:rFonts w:ascii="Times New Roman" w:hAnsi="Times New Roman"/>
          <w:bCs/>
          <w:sz w:val="28"/>
          <w:szCs w:val="28"/>
        </w:rPr>
        <w:t>(Правая и левая руки повернуты ладонями к себе, средние пальцы соприкасаются друг с другом, большие пальцы — вверх («ворота»).</w:t>
      </w:r>
      <w:r w:rsidRPr="002B184C">
        <w:rPr>
          <w:rFonts w:ascii="Times New Roman" w:hAnsi="Times New Roman"/>
          <w:b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Мы ворота открываем, (</w:t>
      </w:r>
      <w:r w:rsidRPr="002B184C">
        <w:rPr>
          <w:rFonts w:ascii="Times New Roman" w:hAnsi="Times New Roman"/>
          <w:bCs/>
          <w:sz w:val="28"/>
          <w:szCs w:val="28"/>
        </w:rPr>
        <w:t>Ладони разворачиваются параллельно друг другу)</w:t>
      </w:r>
      <w:r w:rsidRPr="002B184C">
        <w:rPr>
          <w:rFonts w:ascii="Times New Roman" w:hAnsi="Times New Roman"/>
          <w:bCs/>
          <w:sz w:val="28"/>
          <w:szCs w:val="28"/>
        </w:rPr>
        <w:br/>
      </w:r>
      <w:r w:rsidRPr="002B184C">
        <w:rPr>
          <w:rFonts w:ascii="Times New Roman" w:hAnsi="Times New Roman"/>
          <w:sz w:val="28"/>
          <w:szCs w:val="28"/>
        </w:rPr>
        <w:t>В этот домик приглашаем.</w:t>
      </w:r>
    </w:p>
    <w:p w:rsidR="00881F0D" w:rsidRPr="002B184C" w:rsidRDefault="00881F0D" w:rsidP="00881F0D">
      <w:pPr>
        <w:rPr>
          <w:rFonts w:ascii="Times New Roman" w:hAnsi="Times New Roman"/>
        </w:rPr>
      </w:pPr>
    </w:p>
    <w:p w:rsidR="00881F0D" w:rsidRPr="002B184C" w:rsidRDefault="00881F0D" w:rsidP="00F84826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4826" w:rsidRPr="002B184C" w:rsidRDefault="00F84826" w:rsidP="00F848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6D96" w:rsidRPr="002B184C" w:rsidRDefault="00306D96">
      <w:pPr>
        <w:rPr>
          <w:rFonts w:ascii="Times New Roman" w:hAnsi="Times New Roman"/>
        </w:rPr>
      </w:pPr>
    </w:p>
    <w:p w:rsidR="00881F0D" w:rsidRPr="002B184C" w:rsidRDefault="00881F0D">
      <w:pPr>
        <w:rPr>
          <w:rFonts w:ascii="Times New Roman" w:hAnsi="Times New Roman"/>
        </w:rPr>
      </w:pPr>
    </w:p>
    <w:p w:rsidR="00881F0D" w:rsidRPr="002B184C" w:rsidRDefault="00881F0D">
      <w:pPr>
        <w:rPr>
          <w:rFonts w:ascii="Times New Roman" w:hAnsi="Times New Roman"/>
        </w:rPr>
      </w:pPr>
    </w:p>
    <w:p w:rsidR="00881F0D" w:rsidRPr="002B184C" w:rsidRDefault="00881F0D">
      <w:pPr>
        <w:rPr>
          <w:rFonts w:ascii="Times New Roman" w:hAnsi="Times New Roman"/>
        </w:rPr>
      </w:pPr>
    </w:p>
    <w:p w:rsidR="00881F0D" w:rsidRPr="002B184C" w:rsidRDefault="00881F0D">
      <w:pPr>
        <w:rPr>
          <w:rFonts w:ascii="Times New Roman" w:hAnsi="Times New Roman"/>
        </w:rPr>
      </w:pPr>
    </w:p>
    <w:p w:rsidR="00881F0D" w:rsidRPr="002B184C" w:rsidRDefault="00881F0D">
      <w:pPr>
        <w:rPr>
          <w:rFonts w:ascii="Times New Roman" w:hAnsi="Times New Roman"/>
        </w:rPr>
      </w:pPr>
    </w:p>
    <w:p w:rsidR="00881F0D" w:rsidRPr="002B184C" w:rsidRDefault="00881F0D">
      <w:pPr>
        <w:rPr>
          <w:rFonts w:ascii="Times New Roman" w:hAnsi="Times New Roman"/>
        </w:rPr>
      </w:pPr>
    </w:p>
    <w:p w:rsidR="00881F0D" w:rsidRPr="002B184C" w:rsidRDefault="00881F0D" w:rsidP="00881F0D">
      <w:pPr>
        <w:shd w:val="clear" w:color="auto" w:fill="FFFFFF"/>
        <w:spacing w:after="0"/>
        <w:jc w:val="right"/>
        <w:rPr>
          <w:rStyle w:val="c9"/>
          <w:rFonts w:ascii="Times New Roman" w:hAnsi="Times New Roman"/>
          <w:b/>
          <w:bCs/>
          <w:sz w:val="28"/>
          <w:szCs w:val="28"/>
        </w:rPr>
      </w:pPr>
      <w:r w:rsidRPr="002B184C">
        <w:rPr>
          <w:rStyle w:val="c9"/>
          <w:rFonts w:ascii="Times New Roman" w:hAnsi="Times New Roman"/>
          <w:b/>
          <w:bCs/>
          <w:sz w:val="28"/>
          <w:szCs w:val="28"/>
        </w:rPr>
        <w:lastRenderedPageBreak/>
        <w:t>Приложение 4</w:t>
      </w:r>
    </w:p>
    <w:p w:rsidR="00881F0D" w:rsidRPr="002B184C" w:rsidRDefault="00881F0D" w:rsidP="00881F0D">
      <w:pPr>
        <w:shd w:val="clear" w:color="auto" w:fill="FFFFFF"/>
        <w:spacing w:after="0"/>
        <w:jc w:val="center"/>
        <w:rPr>
          <w:rStyle w:val="c9"/>
          <w:rFonts w:ascii="Times New Roman" w:hAnsi="Times New Roman"/>
          <w:b/>
          <w:bCs/>
          <w:sz w:val="28"/>
          <w:szCs w:val="28"/>
        </w:rPr>
      </w:pPr>
      <w:r w:rsidRPr="002B184C">
        <w:rPr>
          <w:rStyle w:val="c9"/>
          <w:rFonts w:ascii="Times New Roman" w:hAnsi="Times New Roman"/>
          <w:b/>
          <w:bCs/>
          <w:sz w:val="28"/>
          <w:szCs w:val="28"/>
        </w:rPr>
        <w:t>Игровой массаж</w:t>
      </w:r>
    </w:p>
    <w:p w:rsidR="00881F0D" w:rsidRPr="002B184C" w:rsidRDefault="00881F0D" w:rsidP="00881F0D">
      <w:pPr>
        <w:shd w:val="clear" w:color="auto" w:fill="FFFFFF"/>
        <w:spacing w:after="0"/>
        <w:rPr>
          <w:rStyle w:val="c9"/>
          <w:rFonts w:ascii="Times New Roman" w:hAnsi="Times New Roman"/>
          <w:b/>
          <w:bCs/>
          <w:sz w:val="28"/>
          <w:szCs w:val="28"/>
        </w:rPr>
      </w:pPr>
      <w:r w:rsidRPr="002B184C">
        <w:rPr>
          <w:rStyle w:val="c9"/>
          <w:rFonts w:ascii="Times New Roman" w:hAnsi="Times New Roman"/>
          <w:b/>
          <w:bCs/>
          <w:sz w:val="28"/>
          <w:szCs w:val="28"/>
        </w:rPr>
        <w:t>Массаж рук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0"/>
          <w:rFonts w:ascii="Times New Roman" w:hAnsi="Times New Roman"/>
          <w:b/>
          <w:bCs/>
          <w:i/>
          <w:iCs/>
          <w:sz w:val="28"/>
          <w:szCs w:val="28"/>
        </w:rPr>
        <w:t>1. Упражнение «Петушиная семья»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Петя, Петя – петушок,  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(Дети качают головой вправо-влево)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Поднял красный гребешок,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(Прижимают ладони друг к другу,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раздвинув пальцы, и приставляют их к голове – «гребешок»).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Громко-громко закричал,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(Поглаживают левую руку от кисти к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К себе курочек позвал плечу, затем правую руку).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Курочки-пеструшки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 Похлопывают правую руку в том же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Петю услыхали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,   направлении ладонью левой, затем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Петю услыхали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,   левую руку ладонью правой)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Быстро прибежали.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А за ними и цыплятки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(«Пробегают» по правой руке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Побежали без оглядки.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пальцами левой, затем по левой руке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пальцами правой.)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Стали зёрнышки клевать: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 Поколачивают по правой руке пальцами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Клю-клю-клю… левой,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затем по левой руке пальцами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правой.)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Травку сочную щипать: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(Пощипывают правую руку пальцами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Щип-щип-щип…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левой, затем левую руку пальцами правой.)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А потом давай плясать: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 Поглаживают правую руку левой,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Тра-ля-ля, тра-ля-ля…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затем левую руку правой.)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0"/>
          <w:rFonts w:ascii="Times New Roman" w:hAnsi="Times New Roman"/>
          <w:b/>
          <w:bCs/>
          <w:i/>
          <w:iCs/>
          <w:sz w:val="28"/>
          <w:szCs w:val="28"/>
        </w:rPr>
        <w:t>2. Упражнение «Блины»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Ой, лады! Ой, лады!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(Дети хлопают сверху по левой,)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Мы блинов напекли!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(а затем по правой руке.)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Первый дадим зайке,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(Массируют большой палец.)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Зайке-попрыгайке.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А второй лисичке,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(Массируют указательный палец.)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Рыженькой сестричке.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Третий дадим мишке,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(Массируют средний палец.)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Бурому братишке.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Блин четвёртый - котику,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(Массируют указательный палец.)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Котику с усами,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Пятый блин поджарим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(Массируют мизинец.)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И съедим мы сами!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0"/>
          <w:rFonts w:ascii="Times New Roman" w:hAnsi="Times New Roman"/>
          <w:b/>
          <w:bCs/>
          <w:i/>
          <w:iCs/>
          <w:sz w:val="28"/>
          <w:szCs w:val="28"/>
        </w:rPr>
        <w:t>3. Упражнение «Строим дом»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Целый день тук да тук,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(Дети похлопывают ладонью руки от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кисти к плечу сначала по левой, а затем по правой руке.)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lastRenderedPageBreak/>
        <w:t>Молоточки стучат,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(Поколачивают кулаком сначала по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левой, а затем по правой руке от кисти к плечу.)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Строим домик для зайчат.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Молоточки стучат,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(Поколачивают кулаком левой руки по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Строим домик для бельчат.  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кулаку правой руки или наоборот.)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Этот дом для белочек,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(Растирают кулаком левой руки правую руку.)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Этот дом для зайчиков,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(Растирают кулаком правой руки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левую руку.)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Этот дом для девочек,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(Пробегают» пальцами от кисти к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плечу по левой руке.)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Этот дом для мальчиков,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(Пробегают» пальцами от кисти к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плечу по правой руке.)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Вот какой хороший дом,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 (Поглаживают ладонью левую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руку от кисти к плечу.)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Как мы славно заживём!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(Поглаживают ладонью правую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руку от кисти к плечу.)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Будем песни распевать,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(«Тарелочки» - вид танцевальных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движений, имитирующих скользящие движения оркестровых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тарелок: правая рука с размаху двигается сверху вниз, левая рука –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снизу вверх.)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0"/>
          <w:rFonts w:ascii="Times New Roman" w:hAnsi="Times New Roman"/>
          <w:b/>
          <w:bCs/>
          <w:i/>
          <w:iCs/>
          <w:sz w:val="28"/>
          <w:szCs w:val="28"/>
        </w:rPr>
        <w:t> 4. Упражнение «Умывальная песенка».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Хуже наказанья -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(Дети качают головой вправо-влево.)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Жить без умыванья,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Все ребячьи лица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(Мягкими движениями проводят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Обожают мыться.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пальцами по лицу.)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Без воды, без мыла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(Растирают ладонями нос.)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Всех бы грязь покрыла.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Чудно, чудно -  (Растирают уши.)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Вымыться не трудно!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Честно, честно –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(Растирают ладони друг о друга.)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Чистым быть чудесно.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Теперь нос чистый,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(Указательным пальцем касаются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носа.)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Теперь рот чистый,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(Показывают на рот.)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И подбородок чистый,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(Прикасаются к подбородку.)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И глазки блестят,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(Прикасаются к внешним уголкам глаз.)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Весело глядят!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(Протягивают ладони вперёд.)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0"/>
          <w:rFonts w:ascii="Times New Roman" w:hAnsi="Times New Roman"/>
          <w:b/>
          <w:bCs/>
          <w:i/>
          <w:iCs/>
          <w:sz w:val="28"/>
          <w:szCs w:val="28"/>
        </w:rPr>
        <w:t>5. Упражнение «Зимняяразогревалочка»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Если замерзают руки,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(Дети медленно растирают одну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lastRenderedPageBreak/>
        <w:t>Начинаем их тереть.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ладонь о другую.)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Быстро мы сумеем руки,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Как на печке, разогреть.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Сначала ладошки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(Растирают их всё быстрее.)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Совсем как ледышки,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Потом как лягушки,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Потом как подушки.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Но вот понемножку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Согрелись ладошки.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Горят, и взаправду,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А не понарошку.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Я горю, как от огня,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(Вытягивают вперёд раскрытые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Вот, потрогайте меня!  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ладони.)</w:t>
      </w:r>
    </w:p>
    <w:p w:rsidR="00881F0D" w:rsidRPr="002B184C" w:rsidRDefault="00881F0D" w:rsidP="00881F0D">
      <w:pPr>
        <w:shd w:val="clear" w:color="auto" w:fill="FFFFFF"/>
        <w:spacing w:after="0"/>
        <w:rPr>
          <w:rStyle w:val="c2"/>
          <w:rFonts w:ascii="Times New Roman" w:hAnsi="Times New Roman"/>
          <w:b/>
          <w:bCs/>
          <w:sz w:val="28"/>
          <w:szCs w:val="28"/>
        </w:rPr>
      </w:pPr>
      <w:r w:rsidRPr="002B184C">
        <w:rPr>
          <w:rStyle w:val="c2"/>
          <w:rFonts w:ascii="Times New Roman" w:hAnsi="Times New Roman"/>
          <w:b/>
          <w:bCs/>
          <w:sz w:val="28"/>
          <w:szCs w:val="28"/>
        </w:rPr>
        <w:t>Массаж  пальцев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0"/>
          <w:rFonts w:ascii="Times New Roman" w:hAnsi="Times New Roman"/>
          <w:b/>
          <w:bCs/>
          <w:i/>
          <w:iCs/>
          <w:sz w:val="28"/>
          <w:szCs w:val="28"/>
        </w:rPr>
        <w:t>1. Упражнение «Овощи»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Выросли у нас чесночок,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(Дети растирают фалангу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Перец, томат, кабачок.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указательного пальца от ногтя к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основанию.)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Лук и немножко горошка,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(Растирают фалангу среднего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Тыква, капуста, картошка.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пальца от ногтя к основанию.)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Овощи мы собирали,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(Растирают фалангу безымянного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Ими друзей угощали.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пальца.)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Квасили, ели, солили,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(Растирают фалангу мизинца.)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С дачи домой увозили.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0"/>
          <w:rFonts w:ascii="Times New Roman" w:hAnsi="Times New Roman"/>
          <w:b/>
          <w:bCs/>
          <w:i/>
          <w:iCs/>
          <w:sz w:val="28"/>
          <w:szCs w:val="28"/>
        </w:rPr>
        <w:t>2. Упражнение «Десять птичек – стайка»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Пой-ка, подпевай-ка: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(Дети сжимают и разжимают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Десять птичек – стайка.  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пальцы рук.)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Это птичка соловей,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(Массируют мизинец левой руки.)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Это птичка воробей,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(Массируют безымянный палец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левой руки.)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Это птичка совушка,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(Массируют средний палец левой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Сонная головушка.  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руки.)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Это птица коростель,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(Массируют указательный палец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левой руки.)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Это птица свиристель,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(Массируют большой палец левой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руки.)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Это птичка скворушка,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(Массируют мизинец правой руки.)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Серенькое пёрышко.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Это зяблик,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(Массируют безымянный палец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lastRenderedPageBreak/>
        <w:t>правой руки.)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Это стриж,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(Массируют средний палец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правой руки.)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Это развесёлый чиж.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(Массируют указательный палец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правой руки.)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Ну а это злой орлан!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(Массируют большой палец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правой руки.)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Птички, птички, по домам!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 (Прячут пальцы за спину правой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руки.)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0"/>
          <w:rFonts w:ascii="Times New Roman" w:hAnsi="Times New Roman"/>
          <w:b/>
          <w:bCs/>
          <w:i/>
          <w:iCs/>
          <w:sz w:val="28"/>
          <w:szCs w:val="28"/>
        </w:rPr>
        <w:t>3. Упражнение «Шёл медведь».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Шёл медведь к своей берлоге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(Дети поочерёдно массируют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Да споткнулся на дороге.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пальцы левой руки.)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«Видно, очень мало сил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(Пальцами одной руки придерживают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Я на зиму накопил»-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палец другой руки, нажимая сверху.)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Так подумал и пошёл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Он на поиск диких пчёл.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(Поочерёдно массируют пальцы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Все медведи – сладкоежки,  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правой руки.)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Любят есть медок без спешки.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А наевшись, без тревоги,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До весны сопят в берлоге.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0"/>
          <w:rFonts w:ascii="Times New Roman" w:hAnsi="Times New Roman"/>
          <w:b/>
          <w:bCs/>
          <w:i/>
          <w:iCs/>
          <w:sz w:val="28"/>
          <w:szCs w:val="28"/>
        </w:rPr>
        <w:t>4. Упражнение «Сорока».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Сорока – белобока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 Дети водят указательным пальцем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Кашку варила.  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по ладони.)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Детушек кормила.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На порог скакала,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Гостей поджидала.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Этому дала,  (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Поочерёдно массируют пальцы,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Этому дала,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начиная с мизинца.)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Этому дала,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Этому дала,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А этому не дала!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(Скользят пальцами друг о друга.)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Он дров не носил,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Он печку не топил,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Он кашу не варил.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Вот тебе горшок пустой!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(Сжимают в кулак пальцы одной руки.)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Иди в угол и постой!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0"/>
          <w:rFonts w:ascii="Times New Roman" w:hAnsi="Times New Roman"/>
          <w:b/>
          <w:bCs/>
          <w:i/>
          <w:iCs/>
          <w:sz w:val="28"/>
          <w:szCs w:val="28"/>
        </w:rPr>
        <w:t>5. Упражнение «Воробьи»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Пять воробьёв на заборе сидели,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(Дети показывают пять пальцев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левой руки.)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lastRenderedPageBreak/>
        <w:t>Один улетел, а другие запели.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(Массируют большой палец.)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И пели, пока не сморила усталость,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(Загибают большой палец.)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Один улетел, а трое остались.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(Массируют указательный палец.)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Сидели втроём и немного скучали,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(Загибают указательный палец.)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Один улетел, а двое остались.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(Массируют средний палец.)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Сидели вдвоём и снова скучали,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(Загибают средний палец.)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Один улетел, и остался один.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(Массируют безымянный палец.)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Один посидел… Взял и улетел!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(Массируют мизинец.)</w:t>
      </w:r>
    </w:p>
    <w:p w:rsidR="00881F0D" w:rsidRPr="002B184C" w:rsidRDefault="00881F0D" w:rsidP="00881F0D">
      <w:pPr>
        <w:shd w:val="clear" w:color="auto" w:fill="FFFFFF"/>
        <w:spacing w:after="0"/>
        <w:rPr>
          <w:rStyle w:val="c2"/>
          <w:rFonts w:ascii="Times New Roman" w:hAnsi="Times New Roman"/>
          <w:i/>
          <w:iCs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(В конце все пальцы зажимают в кулак.)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2B184C">
        <w:rPr>
          <w:rStyle w:val="c2"/>
          <w:rFonts w:ascii="Times New Roman" w:hAnsi="Times New Roman"/>
          <w:b/>
          <w:bCs/>
          <w:sz w:val="28"/>
          <w:szCs w:val="28"/>
        </w:rPr>
        <w:t>Массаж спины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0"/>
          <w:rFonts w:ascii="Times New Roman" w:hAnsi="Times New Roman"/>
          <w:b/>
          <w:bCs/>
          <w:i/>
          <w:iCs/>
          <w:sz w:val="28"/>
          <w:szCs w:val="28"/>
        </w:rPr>
        <w:t>1 .Упражнение «Дятел».</w:t>
      </w:r>
    </w:p>
    <w:p w:rsidR="00881F0D" w:rsidRPr="002B184C" w:rsidRDefault="00881F0D" w:rsidP="00881F0D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(Дети встают друг за другом «паровозиком» и выполняют массаж.)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Дятел жил в дупле пустом,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(Дети похлопывают ладонями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Дуб долбил, как долотом.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по спине.)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Тук-тук-тук! Тук-тук-тук!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(Поколачивают по спине пальцами.)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Долбит дятел крепкий сук.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Клювом, клювом он стучит,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(Постукивают по спине кулаками.)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Дятел ствол уже долбит.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Дятел в дуб всё стук да стук,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(Постукивают по спине рёбрами ладоней.)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Дуб скрипит: «Что там за стук? »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Дятел клювом постучал,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(Поглаживают спину ладонями.)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Постучал и замолчал,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Потому что он устал!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0"/>
          <w:rFonts w:ascii="Times New Roman" w:hAnsi="Times New Roman"/>
          <w:b/>
          <w:bCs/>
          <w:i/>
          <w:iCs/>
          <w:sz w:val="28"/>
          <w:szCs w:val="28"/>
        </w:rPr>
        <w:t>2. Упражнение «Кто пасётся на лугу? »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-Далеко, далеко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(Дети встают «паровозиком»,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кладут руки на плечи и похлопывают по плечам впереди стоящего.)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На лугу пасутся ко….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(Загибают большой палец на правой руке и рисуют четырьмя пальцами «змейку» вдоль позвоночника.)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-Козы?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(Наклоняют голову вперёд.)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-Нет, не козы!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(Качают головой влево-вправо.)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-Далеко, далеко (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Поворачиваются на 180 градусов и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На лугу пасутся ко…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повторяют движения.)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-Кони? Нет, не кони!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-Далеко, далеко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(Снова поворачиваются на 180 градусов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На лугу пасутся ко…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и повторяют движения.)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-Коровы?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-Правильно, коровы!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(Поворачиваются на 90 градусов, качают головой, руки на поясе.)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lastRenderedPageBreak/>
        <w:t>Пейте, дети, молоко,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(Постепенно медленно приседают,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Будете здоровы!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  на последний слог быстро встают и поднимают руки вверх.)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0"/>
          <w:rFonts w:ascii="Times New Roman" w:hAnsi="Times New Roman"/>
          <w:b/>
          <w:bCs/>
          <w:i/>
          <w:iCs/>
          <w:sz w:val="28"/>
          <w:szCs w:val="28"/>
        </w:rPr>
        <w:t>3. Упражнение «Дождь»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Дождь, дождь целый день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(Дети похлопывают по спине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Барабанит в стёкла.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ладонями.)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Вся земля, вся земля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От воды промокла.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Воет, воет за окном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(Растирают кулаками спину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Недовольный ветер,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круговыми движениями.)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Хочет двери он сорвать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Со скрипучих петель.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Ветер, ветер, не стучи 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(Постукивают по спине кулаками.)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В запертые сени!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Пусть горят у нас в печи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Жаркие поленья!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Руки тянутся к теплу, </w:t>
      </w:r>
      <w:r w:rsidRPr="002B184C">
        <w:rPr>
          <w:rStyle w:val="c2"/>
          <w:rFonts w:ascii="Times New Roman" w:hAnsi="Times New Roman"/>
          <w:i/>
          <w:iCs/>
          <w:sz w:val="28"/>
          <w:szCs w:val="28"/>
        </w:rPr>
        <w:t>(Поглаживают спину ладонями.)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Стёкла запотели,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На стене и на полу</w:t>
      </w:r>
    </w:p>
    <w:p w:rsidR="00881F0D" w:rsidRPr="002B184C" w:rsidRDefault="00881F0D" w:rsidP="00881F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184C">
        <w:rPr>
          <w:rStyle w:val="c2"/>
          <w:rFonts w:ascii="Times New Roman" w:hAnsi="Times New Roman"/>
          <w:sz w:val="28"/>
          <w:szCs w:val="28"/>
        </w:rPr>
        <w:t>Заплясали тени.</w:t>
      </w:r>
    </w:p>
    <w:p w:rsidR="00881F0D" w:rsidRPr="002B184C" w:rsidRDefault="00881F0D" w:rsidP="00881F0D">
      <w:pPr>
        <w:rPr>
          <w:rFonts w:ascii="Times New Roman" w:hAnsi="Times New Roman"/>
        </w:rPr>
      </w:pPr>
    </w:p>
    <w:p w:rsidR="00881F0D" w:rsidRPr="002B184C" w:rsidRDefault="00881F0D">
      <w:pPr>
        <w:rPr>
          <w:rFonts w:ascii="Times New Roman" w:hAnsi="Times New Roman"/>
        </w:rPr>
      </w:pPr>
    </w:p>
    <w:p w:rsidR="00881F0D" w:rsidRPr="002B184C" w:rsidRDefault="00881F0D">
      <w:pPr>
        <w:rPr>
          <w:rFonts w:ascii="Times New Roman" w:hAnsi="Times New Roman"/>
        </w:rPr>
      </w:pPr>
    </w:p>
    <w:p w:rsidR="00881F0D" w:rsidRPr="002B184C" w:rsidRDefault="00881F0D">
      <w:pPr>
        <w:rPr>
          <w:rFonts w:ascii="Times New Roman" w:hAnsi="Times New Roman"/>
        </w:rPr>
      </w:pPr>
    </w:p>
    <w:p w:rsidR="00881F0D" w:rsidRPr="002B184C" w:rsidRDefault="00881F0D">
      <w:pPr>
        <w:rPr>
          <w:rFonts w:ascii="Times New Roman" w:hAnsi="Times New Roman"/>
        </w:rPr>
      </w:pPr>
    </w:p>
    <w:p w:rsidR="00881F0D" w:rsidRPr="002B184C" w:rsidRDefault="00881F0D">
      <w:pPr>
        <w:rPr>
          <w:rFonts w:ascii="Times New Roman" w:hAnsi="Times New Roman"/>
        </w:rPr>
      </w:pPr>
    </w:p>
    <w:p w:rsidR="00881F0D" w:rsidRPr="002B184C" w:rsidRDefault="00881F0D">
      <w:pPr>
        <w:rPr>
          <w:rFonts w:ascii="Times New Roman" w:hAnsi="Times New Roman"/>
        </w:rPr>
      </w:pPr>
    </w:p>
    <w:p w:rsidR="00881F0D" w:rsidRPr="002B184C" w:rsidRDefault="00881F0D">
      <w:pPr>
        <w:rPr>
          <w:rFonts w:ascii="Times New Roman" w:hAnsi="Times New Roman"/>
        </w:rPr>
      </w:pPr>
    </w:p>
    <w:p w:rsidR="00881F0D" w:rsidRPr="002B184C" w:rsidRDefault="00881F0D">
      <w:pPr>
        <w:rPr>
          <w:rFonts w:ascii="Times New Roman" w:hAnsi="Times New Roman"/>
        </w:rPr>
      </w:pPr>
    </w:p>
    <w:p w:rsidR="00881F0D" w:rsidRPr="002B184C" w:rsidRDefault="00881F0D">
      <w:pPr>
        <w:rPr>
          <w:rFonts w:ascii="Times New Roman" w:hAnsi="Times New Roman"/>
        </w:rPr>
      </w:pPr>
    </w:p>
    <w:p w:rsidR="00881F0D" w:rsidRPr="002B184C" w:rsidRDefault="00881F0D">
      <w:pPr>
        <w:rPr>
          <w:rFonts w:ascii="Times New Roman" w:hAnsi="Times New Roman"/>
        </w:rPr>
      </w:pPr>
    </w:p>
    <w:p w:rsidR="00881F0D" w:rsidRPr="002B184C" w:rsidRDefault="00881F0D">
      <w:pPr>
        <w:rPr>
          <w:rFonts w:ascii="Times New Roman" w:hAnsi="Times New Roman"/>
        </w:rPr>
      </w:pPr>
    </w:p>
    <w:p w:rsidR="00881F0D" w:rsidRPr="002B184C" w:rsidRDefault="00881F0D">
      <w:pPr>
        <w:rPr>
          <w:rFonts w:ascii="Times New Roman" w:hAnsi="Times New Roman"/>
        </w:rPr>
      </w:pPr>
    </w:p>
    <w:p w:rsidR="00881F0D" w:rsidRPr="002B184C" w:rsidRDefault="00881F0D">
      <w:pPr>
        <w:rPr>
          <w:rFonts w:ascii="Times New Roman" w:hAnsi="Times New Roman"/>
        </w:rPr>
      </w:pPr>
    </w:p>
    <w:p w:rsidR="00881F0D" w:rsidRPr="002B184C" w:rsidRDefault="00881F0D" w:rsidP="00881F0D">
      <w:pPr>
        <w:jc w:val="right"/>
        <w:rPr>
          <w:rFonts w:ascii="Times New Roman" w:hAnsi="Times New Roman"/>
          <w:b/>
          <w:sz w:val="28"/>
          <w:szCs w:val="28"/>
        </w:rPr>
      </w:pPr>
      <w:r w:rsidRPr="002B184C">
        <w:rPr>
          <w:rFonts w:ascii="Times New Roman" w:hAnsi="Times New Roman"/>
          <w:b/>
          <w:sz w:val="28"/>
          <w:szCs w:val="28"/>
        </w:rPr>
        <w:lastRenderedPageBreak/>
        <w:t>Приложение 5</w:t>
      </w:r>
    </w:p>
    <w:tbl>
      <w:tblPr>
        <w:tblpPr w:leftFromText="180" w:rightFromText="180" w:vertAnchor="page" w:horzAnchor="margin" w:tblpY="2287"/>
        <w:tblW w:w="93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4523"/>
      </w:tblGrid>
      <w:tr w:rsidR="00881F0D" w:rsidRPr="002B184C" w:rsidTr="0009104D">
        <w:trPr>
          <w:trHeight w:val="32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Движения.</w:t>
            </w:r>
          </w:p>
        </w:tc>
      </w:tr>
      <w:tr w:rsidR="00881F0D" w:rsidRPr="002B184C" w:rsidTr="0009104D">
        <w:trPr>
          <w:trHeight w:val="212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Динамическое упражнение для стоп «Мишка».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Толстый мишка не купался,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Вкусных ягод не набрал.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 лягушки испугался,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лягушки он удрал…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Вот какой трусишка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Этот толстый мишка.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Ходьба на пятках.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Ходьба на носках.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Ходьба на внешнем своде стопы.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Ходьба на внутреннем своде стопы.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Стоя на месте, перекаты с пятки на носок.</w:t>
            </w:r>
          </w:p>
        </w:tc>
      </w:tr>
      <w:tr w:rsidR="00881F0D" w:rsidRPr="002B184C" w:rsidTr="0009104D">
        <w:trPr>
          <w:trHeight w:val="312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«Зайчики».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Скок-поскок, скок-поскок,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Зайка прыгнул на пенек.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барабан он громко бьет,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чехарду играть зовет.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Лапки вверх, лапки вниз,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носочках подтянись!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Лапки ставим на бочок,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носочках скок-скок-скок.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затем вприсядку,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Чтоб не мерзли лапки.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Движения выполняются соответственно тексту.</w:t>
            </w:r>
          </w:p>
        </w:tc>
      </w:tr>
      <w:tr w:rsidR="00881F0D" w:rsidRPr="002B184C" w:rsidTr="0009104D">
        <w:trPr>
          <w:trHeight w:val="26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Ритмическое упражнение «Капли».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Капля – раз, капля – два!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Капли медленно сперва.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Стали капли ударять,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Капля каплю догонять.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потом, потом, потом,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бегом, бегом, бегом.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свиданья, лес густой,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Побежим скорей домой!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Удары ладонями обеих рук по коленям половинными длительностями, четвертями, восьмыми.</w:t>
            </w:r>
          </w:p>
        </w:tc>
      </w:tr>
      <w:tr w:rsidR="00881F0D" w:rsidRPr="002B184C" w:rsidTr="0009104D">
        <w:trPr>
          <w:trHeight w:val="160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Динамическое упражнение «Это мы».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идем: та-та-та.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поем: ля-ля-ля.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едем: ту-ту-ту.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кричим: ау-ау.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Обычная ходьба.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Ходьба на носках.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Ходьба на всей стопе, руки согнуты в локтях («паровоз»).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Стоя на месте, приложив руки «рупором» ко рту, произнести «АУ».</w:t>
            </w:r>
          </w:p>
        </w:tc>
      </w:tr>
      <w:tr w:rsidR="00881F0D" w:rsidRPr="002B184C" w:rsidTr="0009104D">
        <w:trPr>
          <w:trHeight w:val="13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Динамическое упражнение «Цветы».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Раз, два, три – выросли цветы.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солнцу потянулись высоко, высоко!</w:t>
            </w:r>
          </w:p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Цветам тепло и хорошо.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Медленно встать из положения сидя.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Поднять вверх руки, потянуться.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Обмахивать лицо руками.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Добрым утром.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добрым утром, глазки! Вы проснулись?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добрым утром ушки! Вы проснулись?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добрым утром, ручки! Вы проснулись?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добрым утром, Ножки! Вы проснулись?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добрым утром, солнце!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проснулась (-ся)!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Малыши широко открывавют глазки и улыбаются.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Ладошками поглаживают ушки.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Поглаживают то одну, то другую руку с обеих сторон. Пощипывают кончики пальцев, затем хлопают в ладоши.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Поглаживают коленки, спускаясь к </w:t>
            </w: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щиколоткам. Затем топают ножками.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Поднимают руки вверх, смотрят на солнце, покачивают кистями рук.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 окне в горшочках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окне в горшочках поднялись цветочки.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солнцу потянулись, солнцу улыбнулись.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солнышку листочки повернут цветочки.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Развернут бутоны, в солнышке утонут.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сидят на корточках лицом в круг, медленно встают.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Тянутся на носочках, руки вверх, широко в стороны.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Ладони развернуть вверх.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Руки соединить над головой, медленно развести в стороны.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Помощники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Дружно помогаем маме,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бельё полощем сами.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Потянулись,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Наклонились.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Хорошо мы потрудились.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Встают, наклонившись; руками двигают влево, вправо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Тянутся, как бы вытирают правой рукой пот со лба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Снова «полощут»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Вытирают руку об руку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Дом.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Справа тук!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Слева тук! 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Впереди тук, тук, тук!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Тук, тук молотком 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Строим , строим новый дом.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Вырос дом, огромный дом. 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Будут дружно все жить в нем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Правой рукой стучат по полу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Левой рукой стучат по полу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Одной рукой стучат перед собой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Стучат кулачками друг о дружку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Через верх разводят руки в стороны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Поднимаются на цыпочки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Делают приглашающий жест</w:t>
            </w:r>
          </w:p>
        </w:tc>
      </w:tr>
      <w:tr w:rsidR="00881F0D" w:rsidRPr="002B184C" w:rsidTr="0009104D">
        <w:trPr>
          <w:trHeight w:val="8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Наши мамы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 мам на белом свете,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Всех их очень любят дети!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Журналист и инженер,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Повар, милиционер,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Швея, кондуктор и учитель,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Врач, парикмахер и строитель -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Мамы разные нужны,</w:t>
            </w:r>
          </w:p>
          <w:p w:rsidR="00881F0D" w:rsidRPr="002B184C" w:rsidRDefault="00881F0D" w:rsidP="0009104D">
            <w:pPr>
              <w:spacing w:after="0" w:line="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Мамы разные важны!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Разводят руки в стороны, затем крепко обхватывают себя за плечи.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Поочередно сгибают пальчики, начиная с мизинца, сначала на одной,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затем на другой руке.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Сжимают обе ладошки в «замочек».</w:t>
            </w:r>
          </w:p>
          <w:p w:rsidR="00881F0D" w:rsidRPr="002B184C" w:rsidRDefault="00881F0D" w:rsidP="0009104D">
            <w:pPr>
              <w:spacing w:after="0" w:line="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Разводят руки, поднимают ладошками вверх. - «фонарики».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Дождик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нам на длинной тонкой ножке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Скачет дождик по дорожке.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лужице – смотри, смотри! –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 пускает пузыри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Стали мокрыми кусты,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Стали мокрыми цветы.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Мокрый серый воробей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Сушит перышки скорей.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на одной ноге по кругу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стоят лицом в круг; ритмичные приседания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Руки вверх, потряхивания кистями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Наклон, руки к полу, потряхивания кистями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Встали, руки вдоль тела, потряхивания кистями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Это я!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Это глазки. Вот, вот.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Это ушки. Вот, вот.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Это нос, это рот.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Там спинка. Тут живот.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Это ручки. Хлоп-хлоп.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Это ножки. Топ- топ.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 устали вытрем лоб!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показывают части тела и выполняют движения в соответствии с текстом.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Козочка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козочка: Ме-ке-ке, ягуляю на лужке.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Острые рожки,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Тоненькие ножки.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самой макушке – бархатные ушки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полотняный,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Хвостик конопляный…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прыгну – сразу забодаю.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Идут по кругу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Показывают «рожки»,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Прыгают на носочках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Ладошками показывают «ушки»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Показывают язык «лопатой»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Рукой показывают «хвостик»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Подпрыгивают, показывая «рожки»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Телёнок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Бу-бу, я рогатый.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Бу-бу, я хвостатый.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Бу-бу, я ушастый.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Бу-бу, очень страшный.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Бу-бу, испугаю.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Бу-бу, забодаю.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прыжка, рожки из пальчиков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прыжка, хвостик из руки – за спину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прыжка, ушки из ладошек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«Бодаются»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Домашние птицы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Наши уточки с утра –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Кря-кря-кря! Кря-кря-кря!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Наши гуси у пруда –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Га-га-га! Га-га-га!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Наши курочки в окно –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Ко-ко-ко! Ко-ко-ко!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как Петя-петушок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Раным-рано поутру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 споет: ку-ка-ре-ку!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Идут по кругу вперевалочку, подражая походке уток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Идут по кругу, вытянув шеи вперед и отставив руки-«крылья» назад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Останавливаются, встают лицом в круг, бьют руками по бокам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Встают спиной в круг, вытягивают шею вверх, поднимаются на цыпочки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Цыплята и кот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Цыплята по двору гуляли,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Цыплята зернышки искали.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Клю-клю-клю, клю-клю-клю.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 я зернышки клюю.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как выйдет Васька-кот,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Лапкой мордочку утрет.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Разбегайся кто куда,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то птичек ждет беда!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на двух ногах с продвижением вперед.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Приседают, стучат пальчиками по полу.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«Кот» выполняет движения по тексту.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убегают к маме «курочке».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Воробышки.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Воробьи - воробышки,</w:t>
            </w:r>
            <w:r w:rsidRPr="002B184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Серенькие перышки!</w:t>
            </w:r>
            <w:r w:rsidRPr="002B184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Клюйте, клюйте крошки  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меня с ладошки!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Нет, с ладошки не клюют,</w:t>
            </w:r>
            <w:r w:rsidRPr="002B184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погладить не дают.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бы нам поладить,</w:t>
            </w:r>
            <w:r w:rsidRPr="002B184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Чтоб дались погладить?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похлопывают руками по бокам.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Машут руками вверх-вниз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Стучат кулаками перед собой один о другой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Дуют на раскрытые ладошки.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Разводят руки в стороны, пожимают плечами.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Руки на пояс, наклоны туловища вправо-влево.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Компот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сад с друзьями мы пошли,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Фруктов много там нашли.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Сливы, груши мы сорвали,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Яблоки все отыскали.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Фрукты мы с друзьями мыли,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в кастрюлю положили.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Варим вкусный мы компот,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 нами кто его попьет?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Всем нальем мы, не стесняйтесь,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Подходите, угощайтесь!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Дети ходят по кругу или помещению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Поочередно тянутся вверх правой и левой руками.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Наклоны вниз.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Имитация движений.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Одной рукой «держат кастрюлю», второй – «перемешивают ложкой в кастрюле компот».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«Наливают компот», качают головой.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Машут в направлении к себе одной, а затем другой рукой.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Птица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загадку отгадаем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о ком она – узнаем.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 и лапы, и глаза,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Туловище, голова,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Грудь, спина,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Хвост и живот,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Два крыла и клювик – рот.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 на месте не сидится.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Отгадали! Это птица!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показывают ноги, глаза.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Проводят руками по туловищу, показывают голову.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Показывают грудь и спину.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Поворачиваются назад, «рисуют в воздухе дугу – хвост, показывают живот.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Поднимают и опускают руки, показывают клюв.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Качают головой.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Взмахивают руками и подпрыгивают.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Роза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роза – Красива, чиста и душиста.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Бываю высокой,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Бываю и низкой,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Бываю я красной, бываю бордовой,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Оранжевой, желтой и даже зеленой.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стебле моем есть колючки – Шипы,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Поэтому лучше меня ты не рви.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Сорвешь –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Очень быстро в вазе я завяну,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Красивой, душистой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быть перестану.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 если оставишь меня ты расти,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 долго, красиво я буду цвести.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показывают на себя.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Поднимают руки вверх.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Наклоняются.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Загибают пальцы на руке, рассказывая, какого цвета бывают розы.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Грозятся пальцем.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Имитируют действие.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Опускают голову и руки вниз, расслабляют верхнюю часть туловища, произносят слова грустным голосом, с грустным выражением лица.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Показывают ладони с разжатыми пальцами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Защитники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пограничников играем,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Землю нашу охраняем.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гурьбой садимся в санки,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Мчимся вихрем в жаркий бой.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– танкисты,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Санки – танки,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Враг – сугробы под горой.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Идут друг за другом, маршируя.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Бегут друг за другом, размахивая над головой воображаемым оружием.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Идут друг за другом, приложив руку к голове (козырьку).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Кузнечик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Скачет маленький кузнечик: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Через мостик перешел,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Через лужи перепрыгнул,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гости к бабочке пришел: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«Эй, хозяйка, хватит спать!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Выходи скорей гулять!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Будем вместе веселиться –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летать,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я скакать!»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Поскоки.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Ходьба.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с ноги на ногу.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Ходьба.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ритмично «стучат в дверь».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Машут рукой в направлении к себе.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Хлопают в ладоши.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Машут руками.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Поскоки на месте.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Полет к звездам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Отправляется в полет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 волшебный звездолет.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Надевай скорей скафандры!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Занимай скорей места!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космодрома мы взлетаем,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Прямо к звездам улетаем!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Полетели, полетели,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Луны мы долетели.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Походили, посмотрели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обратно полетели.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Дети складывают руки рупором перед ртом, ходят по группе в разных направлениях.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Останавливаются у ориентиров, имитируют движения.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Становятся в рассыпную, </w:t>
            </w: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присаживаются.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Встают, поднимают руки через стороны вверх и соединяют их над головой. Подпрыгивают.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Бегут, руки в стороны. Останавливаются возле ориентира («планеты»).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Ходят в группе в разных направлениях.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Бегут, останавливаются возле ориентиров («космодром»).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Грядка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давно весну ждала.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меня свои дела.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Мне участок в огороде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Нынче мама отвела.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возьму свою лопатку,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пойду вскопаю грядку.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Мягкой грядка быть должна,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Это любят семена.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Посажу на ней морковку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редиску. А с боков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Будут кустики бобов.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идут по кругу, взявшись за руки.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Меняют направление движения.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Останавливаются, показывают, как копают.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Показывают, как рыхлят грядку граблями.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Идут по кругу, изображая, что разбрасывают семена.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Солдатик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одной ноге постой – ка,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Будто ты солдатик стойкий.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Ногу левую к груди,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смотри – не упади.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теперь постой на левой,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ты солдатик смелый.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Раз, два – дружно в ногу.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Три, четыре – тверже шаг.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стоят на правой ноге.</w:t>
            </w:r>
          </w:p>
          <w:p w:rsidR="00881F0D" w:rsidRPr="002B184C" w:rsidRDefault="00881F0D" w:rsidP="0009104D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Стоят на левой ноге.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Шагают.</w:t>
            </w:r>
          </w:p>
        </w:tc>
      </w:tr>
      <w:tr w:rsidR="00881F0D" w:rsidRPr="002B184C" w:rsidTr="0009104D">
        <w:trPr>
          <w:trHeight w:val="2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Веснянка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Солнышко, солнышко,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Золотое донышко.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Гори, гори ясно,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Чтобы не погасло.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Побежал в саду ручей,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Прилетели сто грачей,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сугробы тают, тают,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цветочки подрастают.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Идут по кругу, взявшись за руки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Бегут по кругу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«Летят» по кругу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Медленно приседают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Тянутся на цыпочках, руки вверх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Самолет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Руки в стороны – в полет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Отправляем самолет.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Правое крыло вперед,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Левое крыло вперед,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Полетел наш самолет.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бегут на носочках по кругу, расставив руки в стороны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Поворот через правое плечо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Поворот через левое плечо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Бегут по кругу, расставив руки в стороны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Теплоход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зеленого причала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Оттолкнулся теплоход.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Раз, два –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 назад шагнул сначала.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потом шагнул вперед –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Раз, два –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поплыл, поплыл по речке,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Набирая полный ход.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Руки вытянуты вперед и сомкнуты –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Два хлопка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Шаг назад, руки опущены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Шаг вперед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Два хлопка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Руки вытянуты вперед и сомкнуты –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это нос теплохода; движения по кругу мелкими шажками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Лётчик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Быть шофером хорошо,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летчиком – лучше,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бы в летчики пошел,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Пусть меня научат.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Наливаю в бак бензин,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Завожу пропеллер.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 небеса, мотор, вези,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чтобы птицы пели»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бегут по кругу, крутят воображаемый руль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Бегут, расставив руки, как крылья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Остановились, наклонили воображаемый сосуд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Круговое движение правой рукой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Бегут, расставив руки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Ягодка-малинка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малиной в лес пойдем,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Спелых ягод наберем, наберем.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Солнышко высоко,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в лесу тропинка.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Сладкая ты моя,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Ягодка-малинка.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Ходьба на месте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Ходьба, обеими руками собирая воображаемые ягоды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Встают лицом в круг, тянутся руками вверх;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Пальчиками достают «тропинку», сделав наклон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Улыбаются, держа в руке воображаемую ягоду.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Солнышко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Солнышко, Колоколнышко,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пораньше взойди,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 пораньше разбуди.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 в поле бежать,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 весну встречать.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Поднять руки вверх, показывая на солнышко.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Поднять руки вверх, тянуться на носочках – вдох, фраза на вдохе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Опустить руки – выдох, фраза на выдохе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на месте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Поднять руки вверх, разводя в сторону.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Цветы.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Ах! Какие хризантемы!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сорвем их без проблемы.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Ух! Охапку мы набрали.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Эх! Прихватим и для Вали.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Эхе-хе, цветов не стало,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и раньше было мало.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Ох! Зачем мы их сгубили?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Ведь не мы же их садили.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Показать пальцами, как цветок распускается.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Обеими руками «срывать» цветы.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Показать охапку цветов.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Махнуть рукой и «рвать» дальше цветы.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Удивленно пожать плечами.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Развести руки в стороны.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Прижать к щекам обе руки и горестно покачать головой.</w:t>
            </w:r>
          </w:p>
        </w:tc>
      </w:tr>
      <w:tr w:rsidR="00881F0D" w:rsidRPr="002B184C" w:rsidTr="0009104D">
        <w:trPr>
          <w:trHeight w:val="40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Бабочка.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Спал цветок</w:t>
            </w: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вдруг проснулся.</w:t>
            </w: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Больше спать не захотел.</w:t>
            </w: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Шевельнулся, потянулся.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Взвился вверх и полетел.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Солнце утром лишь проснется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Бабочка кружит и вьется.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Присесть, спрятав голову в колени, и обхватив колени руками </w:t>
            </w: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Поднять голову, выпрямить руки; затем опустить руки вдоль тела</w:t>
            </w: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Выпрямить спину, подняться;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Слегка покачаться вправо-влево; отвести руки назад - «вырастают крылья»</w:t>
            </w: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«Летать», имитируя движения бабочки</w:t>
            </w:r>
          </w:p>
        </w:tc>
      </w:tr>
      <w:tr w:rsidR="00881F0D" w:rsidRPr="002B184C" w:rsidTr="0009104D">
        <w:trPr>
          <w:trHeight w:val="960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Сосулька</w:t>
            </w:r>
            <w:r w:rsidRPr="002B18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Вниз головой висит сосулька 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солнца насморк у неё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 от тепла она заплачет 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 платьице ушьёт своё</w:t>
            </w:r>
            <w:r w:rsidRPr="002B184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Придёт мороз и закалеет</w:t>
            </w:r>
            <w:r w:rsidRPr="002B184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Немного за ночь подрастёт 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Окрепнет телом, потолстеет, 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Тяжёлой станет, упадёт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Кисти свисают вниз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Показываем на нос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Кулачки у глаз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подмышек движение рук вниз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Руки в замок перед грудью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Вытянуться, руки выпрямить вверх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Руки на пояс,</w:t>
            </w:r>
          </w:p>
          <w:p w:rsidR="00881F0D" w:rsidRPr="002B184C" w:rsidRDefault="00881F0D" w:rsidP="00091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Присесть на корточки.</w:t>
            </w:r>
          </w:p>
        </w:tc>
      </w:tr>
    </w:tbl>
    <w:p w:rsidR="00881F0D" w:rsidRPr="002B184C" w:rsidRDefault="00881F0D" w:rsidP="00881F0D">
      <w:pPr>
        <w:jc w:val="right"/>
        <w:rPr>
          <w:rFonts w:ascii="Times New Roman" w:hAnsi="Times New Roman"/>
          <w:b/>
          <w:sz w:val="28"/>
          <w:szCs w:val="28"/>
        </w:rPr>
      </w:pPr>
    </w:p>
    <w:p w:rsidR="00881F0D" w:rsidRPr="002B184C" w:rsidRDefault="00881F0D" w:rsidP="00881F0D">
      <w:pPr>
        <w:rPr>
          <w:rFonts w:ascii="Times New Roman" w:hAnsi="Times New Roman"/>
          <w:b/>
          <w:sz w:val="32"/>
          <w:szCs w:val="32"/>
        </w:rPr>
      </w:pPr>
    </w:p>
    <w:p w:rsidR="00881F0D" w:rsidRPr="002B184C" w:rsidRDefault="00881F0D">
      <w:pPr>
        <w:rPr>
          <w:rFonts w:ascii="Times New Roman" w:hAnsi="Times New Roman"/>
        </w:rPr>
      </w:pPr>
    </w:p>
    <w:sectPr w:rsidR="00881F0D" w:rsidRPr="002B184C" w:rsidSect="00EA55C9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3A" w:rsidRDefault="006A673A" w:rsidP="00EA55C9">
      <w:pPr>
        <w:spacing w:after="0" w:line="240" w:lineRule="auto"/>
      </w:pPr>
      <w:r>
        <w:separator/>
      </w:r>
    </w:p>
  </w:endnote>
  <w:endnote w:type="continuationSeparator" w:id="1">
    <w:p w:rsidR="006A673A" w:rsidRDefault="006A673A" w:rsidP="00EA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578109"/>
      <w:docPartObj>
        <w:docPartGallery w:val="Page Numbers (Bottom of Page)"/>
        <w:docPartUnique/>
      </w:docPartObj>
    </w:sdtPr>
    <w:sdtContent>
      <w:p w:rsidR="00EA55C9" w:rsidRDefault="00E442F8">
        <w:pPr>
          <w:pStyle w:val="a9"/>
          <w:jc w:val="center"/>
        </w:pPr>
        <w:r>
          <w:fldChar w:fldCharType="begin"/>
        </w:r>
        <w:r w:rsidR="00EA55C9">
          <w:instrText>PAGE   \* MERGEFORMAT</w:instrText>
        </w:r>
        <w:r>
          <w:fldChar w:fldCharType="separate"/>
        </w:r>
        <w:r w:rsidR="00A86D9A">
          <w:rPr>
            <w:noProof/>
          </w:rPr>
          <w:t>2</w:t>
        </w:r>
        <w:r>
          <w:fldChar w:fldCharType="end"/>
        </w:r>
      </w:p>
    </w:sdtContent>
  </w:sdt>
  <w:p w:rsidR="00EA55C9" w:rsidRDefault="00EA55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3A" w:rsidRDefault="006A673A" w:rsidP="00EA55C9">
      <w:pPr>
        <w:spacing w:after="0" w:line="240" w:lineRule="auto"/>
      </w:pPr>
      <w:r>
        <w:separator/>
      </w:r>
    </w:p>
  </w:footnote>
  <w:footnote w:type="continuationSeparator" w:id="1">
    <w:p w:rsidR="006A673A" w:rsidRDefault="006A673A" w:rsidP="00EA5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4863"/>
    <w:multiLevelType w:val="hybridMultilevel"/>
    <w:tmpl w:val="6A56F4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35C60"/>
    <w:multiLevelType w:val="multilevel"/>
    <w:tmpl w:val="2EA0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21792"/>
    <w:multiLevelType w:val="multilevel"/>
    <w:tmpl w:val="FD34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04152"/>
    <w:multiLevelType w:val="hybridMultilevel"/>
    <w:tmpl w:val="7EC4C15E"/>
    <w:lvl w:ilvl="0" w:tplc="45564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82533"/>
    <w:multiLevelType w:val="hybridMultilevel"/>
    <w:tmpl w:val="0ECAD0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56FA1"/>
    <w:multiLevelType w:val="hybridMultilevel"/>
    <w:tmpl w:val="8FBC8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D6741"/>
    <w:multiLevelType w:val="hybridMultilevel"/>
    <w:tmpl w:val="3BC6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B7B06"/>
    <w:multiLevelType w:val="hybridMultilevel"/>
    <w:tmpl w:val="DDF8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D49A2"/>
    <w:multiLevelType w:val="hybridMultilevel"/>
    <w:tmpl w:val="5914D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7AD"/>
    <w:rsid w:val="000875C5"/>
    <w:rsid w:val="0017143A"/>
    <w:rsid w:val="001D0673"/>
    <w:rsid w:val="00230F3F"/>
    <w:rsid w:val="00246917"/>
    <w:rsid w:val="00291A80"/>
    <w:rsid w:val="002B184C"/>
    <w:rsid w:val="00306D96"/>
    <w:rsid w:val="0036034E"/>
    <w:rsid w:val="003D7BF8"/>
    <w:rsid w:val="003E0FC6"/>
    <w:rsid w:val="004418D4"/>
    <w:rsid w:val="00442FC0"/>
    <w:rsid w:val="0047508D"/>
    <w:rsid w:val="005429DF"/>
    <w:rsid w:val="006177AD"/>
    <w:rsid w:val="006A673A"/>
    <w:rsid w:val="0083279C"/>
    <w:rsid w:val="00864608"/>
    <w:rsid w:val="00881F0D"/>
    <w:rsid w:val="009F1697"/>
    <w:rsid w:val="00A86D9A"/>
    <w:rsid w:val="00B70801"/>
    <w:rsid w:val="00CC06A3"/>
    <w:rsid w:val="00E376F2"/>
    <w:rsid w:val="00E442F8"/>
    <w:rsid w:val="00E55305"/>
    <w:rsid w:val="00E7394E"/>
    <w:rsid w:val="00EA55C9"/>
    <w:rsid w:val="00F84826"/>
    <w:rsid w:val="00F8743B"/>
    <w:rsid w:val="00F93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D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848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D0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1D06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D0673"/>
  </w:style>
  <w:style w:type="paragraph" w:styleId="a6">
    <w:name w:val="List Paragraph"/>
    <w:basedOn w:val="a"/>
    <w:uiPriority w:val="34"/>
    <w:qFormat/>
    <w:rsid w:val="00F937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5C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A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5C9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881F0D"/>
    <w:rPr>
      <w:b/>
      <w:bCs/>
    </w:rPr>
  </w:style>
  <w:style w:type="character" w:customStyle="1" w:styleId="c9">
    <w:name w:val="c9"/>
    <w:basedOn w:val="a0"/>
    <w:rsid w:val="00881F0D"/>
  </w:style>
  <w:style w:type="character" w:customStyle="1" w:styleId="c0">
    <w:name w:val="c0"/>
    <w:basedOn w:val="a0"/>
    <w:rsid w:val="00881F0D"/>
  </w:style>
  <w:style w:type="character" w:customStyle="1" w:styleId="c2">
    <w:name w:val="c2"/>
    <w:basedOn w:val="a0"/>
    <w:rsid w:val="00881F0D"/>
  </w:style>
  <w:style w:type="paragraph" w:styleId="ac">
    <w:name w:val="Balloon Text"/>
    <w:basedOn w:val="a"/>
    <w:link w:val="ad"/>
    <w:uiPriority w:val="99"/>
    <w:semiHidden/>
    <w:unhideWhenUsed/>
    <w:rsid w:val="002B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18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D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848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D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1D06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D0673"/>
  </w:style>
  <w:style w:type="paragraph" w:styleId="a6">
    <w:name w:val="List Paragraph"/>
    <w:basedOn w:val="a"/>
    <w:uiPriority w:val="34"/>
    <w:qFormat/>
    <w:rsid w:val="00F937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5C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A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5C9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881F0D"/>
    <w:rPr>
      <w:b/>
      <w:bCs/>
    </w:rPr>
  </w:style>
  <w:style w:type="character" w:customStyle="1" w:styleId="c9">
    <w:name w:val="c9"/>
    <w:basedOn w:val="a0"/>
    <w:rsid w:val="00881F0D"/>
  </w:style>
  <w:style w:type="character" w:customStyle="1" w:styleId="c0">
    <w:name w:val="c0"/>
    <w:basedOn w:val="a0"/>
    <w:rsid w:val="00881F0D"/>
  </w:style>
  <w:style w:type="character" w:customStyle="1" w:styleId="c2">
    <w:name w:val="c2"/>
    <w:basedOn w:val="a0"/>
    <w:rsid w:val="00881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47</Pages>
  <Words>10401</Words>
  <Characters>59291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ohoooho@yandex.ru</dc:creator>
  <cp:lastModifiedBy>Usеr</cp:lastModifiedBy>
  <cp:revision>5</cp:revision>
  <cp:lastPrinted>2021-04-21T06:46:00Z</cp:lastPrinted>
  <dcterms:created xsi:type="dcterms:W3CDTF">2021-04-21T06:51:00Z</dcterms:created>
  <dcterms:modified xsi:type="dcterms:W3CDTF">2021-04-21T07:38:00Z</dcterms:modified>
</cp:coreProperties>
</file>