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C7" w:rsidRDefault="004152C7"/>
    <w:p w:rsidR="00D44DA4" w:rsidRPr="00D44DA4" w:rsidRDefault="00D44DA4" w:rsidP="00D4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A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44DA4" w:rsidRPr="00D44DA4" w:rsidRDefault="00D44DA4" w:rsidP="00D4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DA4">
        <w:rPr>
          <w:rFonts w:ascii="Times New Roman" w:hAnsi="Times New Roman" w:cs="Times New Roman"/>
          <w:b/>
          <w:sz w:val="28"/>
          <w:szCs w:val="28"/>
        </w:rPr>
        <w:t>Управляющего Совета</w:t>
      </w:r>
    </w:p>
    <w:p w:rsidR="00D44DA4" w:rsidRDefault="00CE356E" w:rsidP="00D44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D47A9">
        <w:rPr>
          <w:rFonts w:ascii="Times New Roman" w:hAnsi="Times New Roman" w:cs="Times New Roman"/>
          <w:b/>
          <w:sz w:val="28"/>
          <w:szCs w:val="28"/>
        </w:rPr>
        <w:t>а 2021-2022</w:t>
      </w:r>
      <w:r w:rsidR="00D44DA4" w:rsidRPr="00D44DA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3809"/>
        <w:gridCol w:w="2393"/>
      </w:tblGrid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2393" w:type="dxa"/>
          </w:tcPr>
          <w:p w:rsidR="00D44DA4" w:rsidRPr="00D44DA4" w:rsidRDefault="00D44DA4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5FF1" w:rsidTr="00D44DA4">
        <w:tc>
          <w:tcPr>
            <w:tcW w:w="1809" w:type="dxa"/>
          </w:tcPr>
          <w:p w:rsidR="002F5FF1" w:rsidRDefault="002F5FF1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A4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3D47A9" w:rsidRPr="00D44DA4" w:rsidRDefault="003D47A9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</w:tc>
        <w:tc>
          <w:tcPr>
            <w:tcW w:w="1560" w:type="dxa"/>
          </w:tcPr>
          <w:p w:rsidR="002F5FF1" w:rsidRDefault="002F5FF1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09" w:type="dxa"/>
          </w:tcPr>
          <w:p w:rsidR="002F5FF1" w:rsidRPr="00097D31" w:rsidRDefault="00097D31" w:rsidP="0009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7D31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итогам работы Управляющего совета за 2020-2021 учебный год.</w:t>
            </w:r>
          </w:p>
        </w:tc>
        <w:tc>
          <w:tcPr>
            <w:tcW w:w="2393" w:type="dxa"/>
          </w:tcPr>
          <w:p w:rsidR="002F5FF1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 xml:space="preserve">Председатель УС: </w:t>
            </w:r>
            <w:proofErr w:type="spellStart"/>
            <w:r w:rsidRPr="00CE46D5">
              <w:rPr>
                <w:rFonts w:ascii="Times New Roman" w:hAnsi="Times New Roman" w:cs="Times New Roman"/>
              </w:rPr>
              <w:t>Шайхинурова</w:t>
            </w:r>
            <w:proofErr w:type="spellEnd"/>
            <w:r w:rsidRPr="00CE46D5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</w:tc>
      </w:tr>
      <w:tr w:rsidR="00D44DA4" w:rsidTr="00D44DA4">
        <w:tc>
          <w:tcPr>
            <w:tcW w:w="1809" w:type="dxa"/>
          </w:tcPr>
          <w:p w:rsidR="00D44DA4" w:rsidRPr="00D44DA4" w:rsidRDefault="00D44DA4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4DA4" w:rsidRPr="00D44DA4" w:rsidRDefault="00D44DA4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D44DA4" w:rsidRPr="00097D31" w:rsidRDefault="00097D31" w:rsidP="0009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44DA4" w:rsidRPr="00097D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Управляющего Совета на 2020-2021 </w:t>
            </w:r>
            <w:proofErr w:type="spellStart"/>
            <w:r w:rsidR="00D44DA4" w:rsidRPr="00097D3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D44DA4" w:rsidRPr="00097D31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  <w:r w:rsidR="00CE356E" w:rsidRPr="0009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DA4" w:rsidRPr="00097D31">
              <w:rPr>
                <w:rFonts w:ascii="Times New Roman" w:hAnsi="Times New Roman" w:cs="Times New Roman"/>
                <w:sz w:val="24"/>
                <w:szCs w:val="24"/>
              </w:rPr>
              <w:t>Утверждение регламента работы и графика заседаний УС.</w:t>
            </w:r>
          </w:p>
        </w:tc>
        <w:tc>
          <w:tcPr>
            <w:tcW w:w="2393" w:type="dxa"/>
          </w:tcPr>
          <w:p w:rsidR="00D44DA4" w:rsidRPr="00CE46D5" w:rsidRDefault="00D44DA4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</w:t>
            </w:r>
            <w:r w:rsidR="00CE46D5" w:rsidRPr="00CE46D5">
              <w:rPr>
                <w:rFonts w:ascii="Times New Roman" w:hAnsi="Times New Roman" w:cs="Times New Roman"/>
              </w:rPr>
              <w:t>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proofErr w:type="spellStart"/>
            <w:r w:rsidRPr="00CE46D5">
              <w:rPr>
                <w:rFonts w:ascii="Times New Roman" w:hAnsi="Times New Roman" w:cs="Times New Roman"/>
              </w:rPr>
              <w:t>Шайхинурова</w:t>
            </w:r>
            <w:proofErr w:type="spellEnd"/>
            <w:r w:rsidRPr="00CE46D5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CE46D5" w:rsidRPr="00D44DA4" w:rsidRDefault="00CE46D5" w:rsidP="00CE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44DA4" w:rsidRPr="0014266B" w:rsidRDefault="00097D31" w:rsidP="00D4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DA4" w:rsidRPr="001426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4DA4" w:rsidRPr="0014266B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образовательной программы, годового плана работы, учебного плана</w:t>
            </w:r>
            <w:r w:rsidR="0014266B" w:rsidRPr="0014266B">
              <w:rPr>
                <w:rFonts w:ascii="Times New Roman" w:hAnsi="Times New Roman" w:cs="Times New Roman"/>
                <w:sz w:val="24"/>
                <w:szCs w:val="24"/>
              </w:rPr>
              <w:t>-графика проведения НОД и др.</w:t>
            </w:r>
            <w:r w:rsidR="00D44DA4" w:rsidRPr="00142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44DA4" w:rsidRPr="00CE46D5" w:rsidRDefault="0014266B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  <w:r w:rsidR="00CE46D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E46D5">
              <w:rPr>
                <w:rFonts w:ascii="Times New Roman" w:hAnsi="Times New Roman" w:cs="Times New Roman"/>
              </w:rPr>
              <w:t>Махалова</w:t>
            </w:r>
            <w:proofErr w:type="spellEnd"/>
            <w:r w:rsidR="00CE46D5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CE356E" w:rsidRDefault="00CE356E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  <w:r w:rsidR="00CE46D5">
              <w:rPr>
                <w:rFonts w:ascii="Times New Roman" w:hAnsi="Times New Roman" w:cs="Times New Roman"/>
              </w:rPr>
              <w:t>:</w:t>
            </w:r>
          </w:p>
          <w:p w:rsidR="00CE46D5" w:rsidRPr="0014266B" w:rsidRDefault="00CE46D5" w:rsidP="00CE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Наталья Николаевна</w:t>
            </w: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44DA4" w:rsidRPr="0014266B" w:rsidRDefault="00097D31" w:rsidP="0014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66B">
              <w:rPr>
                <w:rFonts w:ascii="Times New Roman" w:hAnsi="Times New Roman" w:cs="Times New Roman"/>
                <w:sz w:val="24"/>
                <w:szCs w:val="24"/>
              </w:rPr>
              <w:t>. Обеспечение безопасности осуществления образовательного процесса.</w:t>
            </w:r>
          </w:p>
        </w:tc>
        <w:tc>
          <w:tcPr>
            <w:tcW w:w="2393" w:type="dxa"/>
          </w:tcPr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44DA4" w:rsidRDefault="00CE46D5" w:rsidP="00CE4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Васильева Наталья Николаевна</w:t>
            </w:r>
          </w:p>
        </w:tc>
      </w:tr>
      <w:tr w:rsidR="002F5FF1" w:rsidTr="00D44DA4">
        <w:tc>
          <w:tcPr>
            <w:tcW w:w="1809" w:type="dxa"/>
          </w:tcPr>
          <w:p w:rsidR="002F5FF1" w:rsidRDefault="002F5FF1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F5FF1" w:rsidRDefault="002F5FF1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2F5FF1" w:rsidRDefault="00097D31" w:rsidP="0014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5.Вопросы комплексной безопасности воспитанников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«О контрольно-пропускном режиме»</w:t>
            </w:r>
          </w:p>
        </w:tc>
        <w:tc>
          <w:tcPr>
            <w:tcW w:w="2393" w:type="dxa"/>
          </w:tcPr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2F5FF1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: Третьякова Ирина Васильевна</w:t>
            </w:r>
          </w:p>
        </w:tc>
      </w:tr>
      <w:tr w:rsidR="00D44DA4" w:rsidTr="00D44DA4">
        <w:tc>
          <w:tcPr>
            <w:tcW w:w="1809" w:type="dxa"/>
          </w:tcPr>
          <w:p w:rsidR="00D44DA4" w:rsidRDefault="0014266B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  <w:p w:rsidR="003D47A9" w:rsidRPr="0014266B" w:rsidRDefault="003D47A9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</w:tc>
        <w:tc>
          <w:tcPr>
            <w:tcW w:w="1560" w:type="dxa"/>
          </w:tcPr>
          <w:p w:rsidR="00D44DA4" w:rsidRPr="0014266B" w:rsidRDefault="0014266B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09" w:type="dxa"/>
          </w:tcPr>
          <w:p w:rsidR="00CE356E" w:rsidRDefault="0014266B" w:rsidP="0014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нормативно-правовых документов, как одно из условий организации сотрудничества детского сада и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DA4" w:rsidRPr="0014266B" w:rsidRDefault="0014266B" w:rsidP="0014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закона РФ «Об образовании»</w:t>
            </w:r>
          </w:p>
        </w:tc>
        <w:tc>
          <w:tcPr>
            <w:tcW w:w="2393" w:type="dxa"/>
          </w:tcPr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proofErr w:type="spellStart"/>
            <w:r w:rsidRPr="00CE46D5">
              <w:rPr>
                <w:rFonts w:ascii="Times New Roman" w:hAnsi="Times New Roman" w:cs="Times New Roman"/>
              </w:rPr>
              <w:t>Шайхинурова</w:t>
            </w:r>
            <w:proofErr w:type="spellEnd"/>
            <w:r w:rsidRPr="00CE46D5">
              <w:rPr>
                <w:rFonts w:ascii="Times New Roman" w:hAnsi="Times New Roman" w:cs="Times New Roman"/>
              </w:rPr>
              <w:t xml:space="preserve"> Алена Александровна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4266B" w:rsidRDefault="00CE46D5" w:rsidP="00CE4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Васильева Наталья Николаевна</w:t>
            </w: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44DA4" w:rsidRPr="0014266B" w:rsidRDefault="0014266B" w:rsidP="0014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мероприятиях по профилактике гриппа, ОРВИ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21EDF">
              <w:rPr>
                <w:rFonts w:ascii="Times New Roman" w:hAnsi="Times New Roman" w:cs="Times New Roman"/>
                <w:sz w:val="24"/>
                <w:szCs w:val="24"/>
              </w:rPr>
              <w:t>эпидем</w:t>
            </w:r>
            <w:proofErr w:type="spellEnd"/>
            <w:r w:rsidR="00421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3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7D31">
              <w:rPr>
                <w:rFonts w:ascii="Times New Roman" w:hAnsi="Times New Roman" w:cs="Times New Roman"/>
                <w:sz w:val="24"/>
                <w:szCs w:val="24"/>
              </w:rPr>
              <w:t>езоне 2021-2022</w:t>
            </w:r>
            <w:r w:rsidR="00421ED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D44DA4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: Третьякова Ирина Васильевна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CE46D5" w:rsidRPr="00421EDF" w:rsidRDefault="00CE46D5" w:rsidP="00CE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44DA4" w:rsidRDefault="00421EDF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сотрудников ДОУ по профилактике несчастных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ДТП.</w:t>
            </w:r>
          </w:p>
          <w:p w:rsidR="00421EDF" w:rsidRPr="00421EDF" w:rsidRDefault="00421EDF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комплексной безопасности воспитанников.</w:t>
            </w:r>
          </w:p>
        </w:tc>
        <w:tc>
          <w:tcPr>
            <w:tcW w:w="2393" w:type="dxa"/>
          </w:tcPr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lastRenderedPageBreak/>
              <w:t>Заведующий МДОУ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421EDF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: Третьякова Ирина Васильевна</w:t>
            </w:r>
          </w:p>
          <w:p w:rsid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E46D5" w:rsidRDefault="00CE46D5" w:rsidP="00CE4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Васильева Наталья Николаевна</w:t>
            </w:r>
          </w:p>
        </w:tc>
      </w:tr>
      <w:tr w:rsidR="00097D31" w:rsidTr="00D44DA4">
        <w:tc>
          <w:tcPr>
            <w:tcW w:w="1809" w:type="dxa"/>
          </w:tcPr>
          <w:p w:rsidR="00097D31" w:rsidRDefault="00097D31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97D31" w:rsidRDefault="00097D31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097D31" w:rsidRDefault="003D47A9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7D31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097D3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организации питания в ДОУ.</w:t>
            </w:r>
          </w:p>
        </w:tc>
        <w:tc>
          <w:tcPr>
            <w:tcW w:w="2393" w:type="dxa"/>
          </w:tcPr>
          <w:p w:rsidR="003D47A9" w:rsidRPr="00CE46D5" w:rsidRDefault="003D47A9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</w:p>
          <w:p w:rsidR="00097D31" w:rsidRPr="00CE46D5" w:rsidRDefault="003D47A9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</w:t>
            </w:r>
          </w:p>
          <w:p w:rsidR="003D47A9" w:rsidRPr="0014266B" w:rsidRDefault="003D47A9" w:rsidP="00CE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6D5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D44DA4" w:rsidTr="00D44DA4">
        <w:tc>
          <w:tcPr>
            <w:tcW w:w="1809" w:type="dxa"/>
          </w:tcPr>
          <w:p w:rsidR="00D44DA4" w:rsidRDefault="00421EDF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D47A9" w:rsidRDefault="003D47A9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</w:tc>
        <w:tc>
          <w:tcPr>
            <w:tcW w:w="1560" w:type="dxa"/>
          </w:tcPr>
          <w:p w:rsidR="00D44DA4" w:rsidRPr="00421EDF" w:rsidRDefault="00421EDF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09" w:type="dxa"/>
          </w:tcPr>
          <w:p w:rsidR="00D44DA4" w:rsidRPr="00421EDF" w:rsidRDefault="00421EDF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акции «Белая снежинка»</w:t>
            </w:r>
          </w:p>
        </w:tc>
        <w:tc>
          <w:tcPr>
            <w:tcW w:w="2393" w:type="dxa"/>
          </w:tcPr>
          <w:p w:rsidR="00D44DA4" w:rsidRPr="00CE46D5" w:rsidRDefault="00421EDF" w:rsidP="00CE46D5">
            <w:pPr>
              <w:jc w:val="both"/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</w:t>
            </w:r>
          </w:p>
          <w:p w:rsidR="00421EDF" w:rsidRDefault="00421EDF" w:rsidP="00CE4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воспитатель.</w:t>
            </w:r>
          </w:p>
        </w:tc>
      </w:tr>
      <w:tr w:rsidR="003D47A9" w:rsidTr="00D44DA4">
        <w:tc>
          <w:tcPr>
            <w:tcW w:w="1809" w:type="dxa"/>
          </w:tcPr>
          <w:p w:rsidR="003D47A9" w:rsidRPr="0014266B" w:rsidRDefault="003D47A9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47A9" w:rsidRPr="00421EDF" w:rsidRDefault="003D47A9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3D47A9" w:rsidRDefault="003D47A9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2.Участие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законных представителей) в совместных образовательных пр</w:t>
            </w:r>
            <w:r w:rsidR="00CE4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ектах.</w:t>
            </w:r>
          </w:p>
        </w:tc>
        <w:tc>
          <w:tcPr>
            <w:tcW w:w="2393" w:type="dxa"/>
          </w:tcPr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D47A9" w:rsidRPr="00D44DA4" w:rsidRDefault="00CE46D5" w:rsidP="00CE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Наталья Николаевна</w:t>
            </w:r>
          </w:p>
        </w:tc>
      </w:tr>
      <w:tr w:rsidR="00097D31" w:rsidTr="00D44DA4">
        <w:tc>
          <w:tcPr>
            <w:tcW w:w="1809" w:type="dxa"/>
          </w:tcPr>
          <w:p w:rsidR="00097D31" w:rsidRDefault="00097D31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6B">
              <w:rPr>
                <w:rFonts w:ascii="Times New Roman" w:hAnsi="Times New Roman" w:cs="Times New Roman"/>
                <w:sz w:val="24"/>
                <w:szCs w:val="24"/>
              </w:rPr>
              <w:t>Заседание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D47A9" w:rsidRPr="0014266B" w:rsidRDefault="003D47A9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</w:tc>
        <w:tc>
          <w:tcPr>
            <w:tcW w:w="1560" w:type="dxa"/>
          </w:tcPr>
          <w:p w:rsidR="00097D31" w:rsidRPr="00421EDF" w:rsidRDefault="00097D31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09" w:type="dxa"/>
          </w:tcPr>
          <w:p w:rsidR="00097D31" w:rsidRDefault="00097D31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1.Итоги выполнения образовательной программы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выпускников детского сада к выпуску в школу.</w:t>
            </w:r>
          </w:p>
        </w:tc>
        <w:tc>
          <w:tcPr>
            <w:tcW w:w="2393" w:type="dxa"/>
          </w:tcPr>
          <w:p w:rsidR="003D47A9" w:rsidRPr="00CE46D5" w:rsidRDefault="003D47A9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</w:p>
          <w:p w:rsidR="00097D31" w:rsidRPr="00CE46D5" w:rsidRDefault="003D47A9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Старший воспитатель</w:t>
            </w:r>
          </w:p>
          <w:p w:rsidR="003D47A9" w:rsidRPr="00CE46D5" w:rsidRDefault="003D47A9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</w:t>
            </w:r>
          </w:p>
          <w:p w:rsidR="003D47A9" w:rsidRPr="00D44DA4" w:rsidRDefault="003D47A9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Pr="00421EDF" w:rsidRDefault="00D44DA4" w:rsidP="00D4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D44DA4" w:rsidRPr="00421EDF" w:rsidRDefault="00097D31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2.Отчет работы УС за 2021-2022</w:t>
            </w:r>
            <w:r w:rsidR="00421E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93" w:type="dxa"/>
          </w:tcPr>
          <w:p w:rsidR="00421EDF" w:rsidRPr="00CE46D5" w:rsidRDefault="00421EDF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Председатель УС</w:t>
            </w:r>
          </w:p>
          <w:p w:rsidR="00D44DA4" w:rsidRPr="00CE46D5" w:rsidRDefault="00D44DA4" w:rsidP="00CE46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4DA4" w:rsidTr="00D44DA4">
        <w:tc>
          <w:tcPr>
            <w:tcW w:w="1809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44DA4" w:rsidRDefault="00D44DA4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D44DA4" w:rsidRPr="00421EDF" w:rsidRDefault="00097D31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1EDF">
              <w:rPr>
                <w:rFonts w:ascii="Times New Roman" w:hAnsi="Times New Roman" w:cs="Times New Roman"/>
                <w:sz w:val="24"/>
                <w:szCs w:val="24"/>
              </w:rPr>
              <w:t xml:space="preserve">.Заслушивание доклада руководителя о результатах образовательной деятельности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421ED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93" w:type="dxa"/>
          </w:tcPr>
          <w:p w:rsidR="00421EDF" w:rsidRPr="00CE46D5" w:rsidRDefault="00421EDF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</w:t>
            </w:r>
          </w:p>
          <w:p w:rsidR="00D44DA4" w:rsidRPr="00CE46D5" w:rsidRDefault="00D44DA4" w:rsidP="00CE46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1EDF" w:rsidTr="00D44DA4">
        <w:tc>
          <w:tcPr>
            <w:tcW w:w="1809" w:type="dxa"/>
          </w:tcPr>
          <w:p w:rsidR="00421EDF" w:rsidRDefault="00421EDF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EDF" w:rsidRDefault="00421EDF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421EDF" w:rsidRDefault="00097D31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56E">
              <w:rPr>
                <w:rFonts w:ascii="Times New Roman" w:hAnsi="Times New Roman" w:cs="Times New Roman"/>
                <w:sz w:val="24"/>
                <w:szCs w:val="24"/>
              </w:rPr>
              <w:t>.Организация детей летне-оздоровительной компании в ДОУ</w:t>
            </w:r>
          </w:p>
        </w:tc>
        <w:tc>
          <w:tcPr>
            <w:tcW w:w="2393" w:type="dxa"/>
          </w:tcPr>
          <w:p w:rsidR="00CE356E" w:rsidRDefault="00CE356E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Инструктор по ФИЗО</w:t>
            </w:r>
            <w:r w:rsidR="00CE46D5">
              <w:rPr>
                <w:rFonts w:ascii="Times New Roman" w:hAnsi="Times New Roman" w:cs="Times New Roman"/>
              </w:rPr>
              <w:t>:</w:t>
            </w:r>
          </w:p>
          <w:p w:rsidR="00CE356E" w:rsidRPr="00CE46D5" w:rsidRDefault="00CE46D5" w:rsidP="00CE46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Себесюк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421EDF" w:rsidRPr="00CE46D5" w:rsidRDefault="00CE356E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421EDF" w:rsidTr="00D44DA4">
        <w:tc>
          <w:tcPr>
            <w:tcW w:w="1809" w:type="dxa"/>
          </w:tcPr>
          <w:p w:rsidR="00421EDF" w:rsidRDefault="00421EDF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21EDF" w:rsidRDefault="00421EDF" w:rsidP="00D44D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9" w:type="dxa"/>
          </w:tcPr>
          <w:p w:rsidR="00421EDF" w:rsidRDefault="00097D31" w:rsidP="0042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56E">
              <w:rPr>
                <w:rFonts w:ascii="Times New Roman" w:hAnsi="Times New Roman" w:cs="Times New Roman"/>
                <w:sz w:val="24"/>
                <w:szCs w:val="24"/>
              </w:rPr>
              <w:t>.Утверждение плана ремонтных работ в летний период.</w:t>
            </w:r>
          </w:p>
        </w:tc>
        <w:tc>
          <w:tcPr>
            <w:tcW w:w="2393" w:type="dxa"/>
          </w:tcPr>
          <w:p w:rsidR="00421EDF" w:rsidRDefault="00CE356E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Зам. заведующей по АХЧ</w:t>
            </w:r>
            <w:r w:rsidR="00CE46D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E46D5">
              <w:rPr>
                <w:rFonts w:ascii="Times New Roman" w:hAnsi="Times New Roman" w:cs="Times New Roman"/>
              </w:rPr>
              <w:t>Явцева</w:t>
            </w:r>
            <w:proofErr w:type="spellEnd"/>
            <w:r w:rsidR="00CE46D5">
              <w:rPr>
                <w:rFonts w:ascii="Times New Roman" w:hAnsi="Times New Roman" w:cs="Times New Roman"/>
              </w:rPr>
              <w:t xml:space="preserve"> Юлия Олеговна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r w:rsidRPr="00CE46D5">
              <w:rPr>
                <w:rFonts w:ascii="Times New Roman" w:hAnsi="Times New Roman" w:cs="Times New Roman"/>
              </w:rPr>
              <w:t>Заведующий МДОУ: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  <w:p w:rsidR="00CE46D5" w:rsidRPr="00CE46D5" w:rsidRDefault="00CE46D5" w:rsidP="00CE46D5">
            <w:pPr>
              <w:rPr>
                <w:rFonts w:ascii="Times New Roman" w:hAnsi="Times New Roman" w:cs="Times New Roman"/>
              </w:rPr>
            </w:pPr>
          </w:p>
        </w:tc>
      </w:tr>
    </w:tbl>
    <w:p w:rsidR="00D44DA4" w:rsidRPr="00D44DA4" w:rsidRDefault="00D44DA4" w:rsidP="00D44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4DA4" w:rsidRPr="00D44DA4" w:rsidSect="0041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01B"/>
    <w:multiLevelType w:val="hybridMultilevel"/>
    <w:tmpl w:val="40F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3DDE"/>
    <w:multiLevelType w:val="hybridMultilevel"/>
    <w:tmpl w:val="C6F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57D0"/>
    <w:multiLevelType w:val="hybridMultilevel"/>
    <w:tmpl w:val="4CF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7793"/>
    <w:multiLevelType w:val="hybridMultilevel"/>
    <w:tmpl w:val="005C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1ED8"/>
    <w:multiLevelType w:val="hybridMultilevel"/>
    <w:tmpl w:val="DCC88490"/>
    <w:lvl w:ilvl="0" w:tplc="9FE6A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4DA4"/>
    <w:rsid w:val="00012963"/>
    <w:rsid w:val="00097D31"/>
    <w:rsid w:val="0014266B"/>
    <w:rsid w:val="002F5FF1"/>
    <w:rsid w:val="003D47A9"/>
    <w:rsid w:val="004152C7"/>
    <w:rsid w:val="00421EDF"/>
    <w:rsid w:val="005111D3"/>
    <w:rsid w:val="00744239"/>
    <w:rsid w:val="00CE356E"/>
    <w:rsid w:val="00CE46D5"/>
    <w:rsid w:val="00D4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2022-02-25T09:49:00Z</cp:lastPrinted>
  <dcterms:created xsi:type="dcterms:W3CDTF">2021-03-01T08:39:00Z</dcterms:created>
  <dcterms:modified xsi:type="dcterms:W3CDTF">2022-02-25T10:00:00Z</dcterms:modified>
</cp:coreProperties>
</file>