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C7" w:rsidRDefault="004152C7"/>
    <w:p w:rsidR="00D44DA4" w:rsidRPr="00D44DA4" w:rsidRDefault="00D44DA4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A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44DA4" w:rsidRPr="00D44DA4" w:rsidRDefault="00D44DA4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A4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D44DA4" w:rsidRDefault="00CE356E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934D4">
        <w:rPr>
          <w:rFonts w:ascii="Times New Roman" w:hAnsi="Times New Roman" w:cs="Times New Roman"/>
          <w:b/>
          <w:sz w:val="28"/>
          <w:szCs w:val="28"/>
        </w:rPr>
        <w:t>а 2022-2023</w:t>
      </w:r>
      <w:r w:rsidR="00D44DA4" w:rsidRPr="00D44DA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3809"/>
        <w:gridCol w:w="2393"/>
      </w:tblGrid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393" w:type="dxa"/>
          </w:tcPr>
          <w:p w:rsidR="00D44DA4" w:rsidRPr="00D44DA4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5FF1" w:rsidTr="00D44DA4">
        <w:tc>
          <w:tcPr>
            <w:tcW w:w="1809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4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3D47A9" w:rsidRPr="00D44DA4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9" w:type="dxa"/>
          </w:tcPr>
          <w:p w:rsidR="002F5FF1" w:rsidRPr="00097D31" w:rsidRDefault="00097D31" w:rsidP="00A9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7D3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работы Управляющего совета за 202</w:t>
            </w:r>
            <w:r w:rsidR="00A93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D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3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2F5FF1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 xml:space="preserve">Председатель УС: </w:t>
            </w:r>
            <w:proofErr w:type="spellStart"/>
            <w:r w:rsidRPr="00CE46D5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CE46D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</w:tr>
      <w:tr w:rsidR="00D44DA4" w:rsidTr="00D44DA4">
        <w:tc>
          <w:tcPr>
            <w:tcW w:w="1809" w:type="dxa"/>
          </w:tcPr>
          <w:p w:rsidR="00D44DA4" w:rsidRPr="00D44DA4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DA4" w:rsidRPr="00D44DA4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D44DA4" w:rsidRPr="00097D31" w:rsidRDefault="00097D31" w:rsidP="00A9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Управляющего Совета на 202</w:t>
            </w:r>
            <w:r w:rsidR="00A93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3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  <w:r w:rsidR="00CE356E" w:rsidRPr="0009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регламента работы и графика заседаний УС.</w:t>
            </w:r>
          </w:p>
        </w:tc>
        <w:tc>
          <w:tcPr>
            <w:tcW w:w="2393" w:type="dxa"/>
          </w:tcPr>
          <w:p w:rsidR="00D44DA4" w:rsidRPr="00CE46D5" w:rsidRDefault="00D44DA4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  <w:r w:rsidR="00CE46D5" w:rsidRPr="00CE46D5">
              <w:rPr>
                <w:rFonts w:ascii="Times New Roman" w:hAnsi="Times New Roman" w:cs="Times New Roman"/>
              </w:rPr>
              <w:t>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 w:rsidRPr="00CE46D5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CE46D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Махалова Татьяна Владимировна</w:t>
            </w:r>
          </w:p>
          <w:p w:rsidR="00CE46D5" w:rsidRPr="00D44DA4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14266B" w:rsidRDefault="00097D31" w:rsidP="00D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DA4" w:rsidRPr="00142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4DA4" w:rsidRPr="0014266B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образовательной программы, годового плана работы, учебного плана</w:t>
            </w:r>
            <w:r w:rsidR="0014266B" w:rsidRPr="0014266B">
              <w:rPr>
                <w:rFonts w:ascii="Times New Roman" w:hAnsi="Times New Roman" w:cs="Times New Roman"/>
                <w:sz w:val="24"/>
                <w:szCs w:val="24"/>
              </w:rPr>
              <w:t>-графика проведения НОД и др.</w:t>
            </w:r>
            <w:r w:rsidR="00D44DA4" w:rsidRPr="0014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44DA4" w:rsidRPr="00CE46D5" w:rsidRDefault="0014266B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  <w:r w:rsidR="00CE46D5">
              <w:rPr>
                <w:rFonts w:ascii="Times New Roman" w:hAnsi="Times New Roman" w:cs="Times New Roman"/>
              </w:rPr>
              <w:t>: Махалова Татьяна Владимировна</w:t>
            </w:r>
          </w:p>
          <w:p w:rsidR="00CE356E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 w:rsidR="00CE46D5">
              <w:rPr>
                <w:rFonts w:ascii="Times New Roman" w:hAnsi="Times New Roman" w:cs="Times New Roman"/>
              </w:rPr>
              <w:t>:</w:t>
            </w:r>
          </w:p>
          <w:p w:rsidR="00CE46D5" w:rsidRPr="0014266B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14266B" w:rsidRDefault="00097D31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66B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осуществления образовательного процесса.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  <w:r>
              <w:rPr>
                <w:rFonts w:ascii="Times New Roman" w:hAnsi="Times New Roman" w:cs="Times New Roman"/>
              </w:rPr>
              <w:t>: Махалова Татьяна Владимировна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44DA4" w:rsidRDefault="00CE46D5" w:rsidP="00CE4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2F5FF1" w:rsidTr="00D44DA4">
        <w:tc>
          <w:tcPr>
            <w:tcW w:w="1809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2F5FF1" w:rsidRDefault="00097D31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5.Вопросы комплексной безопасности воспитанников. «О контрольно-пропускном режиме»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  <w:r>
              <w:rPr>
                <w:rFonts w:ascii="Times New Roman" w:hAnsi="Times New Roman" w:cs="Times New Roman"/>
              </w:rPr>
              <w:t>: Махалова Татьяна Владимировна</w:t>
            </w:r>
          </w:p>
          <w:p w:rsidR="002F5FF1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: Третьякова Ирина Васильевна</w:t>
            </w:r>
          </w:p>
        </w:tc>
      </w:tr>
      <w:tr w:rsidR="00D44DA4" w:rsidTr="00D44DA4">
        <w:tc>
          <w:tcPr>
            <w:tcW w:w="1809" w:type="dxa"/>
          </w:tcPr>
          <w:p w:rsidR="00D44DA4" w:rsidRDefault="0014266B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:rsidR="003D47A9" w:rsidRPr="0014266B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D44DA4" w:rsidRPr="0014266B" w:rsidRDefault="0014266B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09" w:type="dxa"/>
          </w:tcPr>
          <w:p w:rsidR="00CE356E" w:rsidRDefault="0014266B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нормативно-правовых документов, как одно из условий организации сотрудничества детского сада и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DA4" w:rsidRPr="0014266B" w:rsidRDefault="0014266B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закона РФ «Об образовании»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 w:rsidRPr="00CE46D5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CE46D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Махалова Татьяна Владимировна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4266B" w:rsidRDefault="00CE46D5" w:rsidP="00CE4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14266B" w:rsidRDefault="0014266B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мероприятиях по профилактике гриппа, ОРВИ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21EDF">
              <w:rPr>
                <w:rFonts w:ascii="Times New Roman" w:hAnsi="Times New Roman" w:cs="Times New Roman"/>
                <w:sz w:val="24"/>
                <w:szCs w:val="24"/>
              </w:rPr>
              <w:t>эпидем</w:t>
            </w:r>
            <w:proofErr w:type="spellEnd"/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4D4">
              <w:rPr>
                <w:rFonts w:ascii="Times New Roman" w:hAnsi="Times New Roman" w:cs="Times New Roman"/>
                <w:sz w:val="24"/>
                <w:szCs w:val="24"/>
              </w:rPr>
              <w:t>езоне 2022-2023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D44DA4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: Третьякова Ирина Васильевна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Махалова Татьяна Владимировна</w:t>
            </w:r>
          </w:p>
          <w:p w:rsidR="00CE46D5" w:rsidRPr="00421EDF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Default="00421EDF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сотрудников ДОУ по профилактике несчастных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ДТП.</w:t>
            </w:r>
          </w:p>
          <w:p w:rsidR="00421EDF" w:rsidRPr="00421EDF" w:rsidRDefault="00421EDF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комплексной безопасности воспитанников.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lastRenderedPageBreak/>
              <w:t>Заведующий МДОУ</w:t>
            </w:r>
            <w:r>
              <w:rPr>
                <w:rFonts w:ascii="Times New Roman" w:hAnsi="Times New Roman" w:cs="Times New Roman"/>
              </w:rPr>
              <w:t xml:space="preserve">: Махалова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421EDF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: Третьякова Ирина Васильевна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097D31" w:rsidTr="00D44DA4">
        <w:tc>
          <w:tcPr>
            <w:tcW w:w="1809" w:type="dxa"/>
          </w:tcPr>
          <w:p w:rsidR="00097D31" w:rsidRDefault="00097D3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31" w:rsidRDefault="00097D3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097D31" w:rsidRDefault="003D47A9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D31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097D3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питания в ДОУ.</w:t>
            </w:r>
          </w:p>
        </w:tc>
        <w:tc>
          <w:tcPr>
            <w:tcW w:w="2393" w:type="dxa"/>
          </w:tcPr>
          <w:p w:rsidR="003D47A9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</w:p>
          <w:p w:rsidR="00097D31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3D47A9" w:rsidRPr="0014266B" w:rsidRDefault="003D47A9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D44DA4" w:rsidTr="00D44DA4">
        <w:tc>
          <w:tcPr>
            <w:tcW w:w="1809" w:type="dxa"/>
          </w:tcPr>
          <w:p w:rsidR="00D44DA4" w:rsidRDefault="00421EDF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D47A9" w:rsidRDefault="003D47A9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D44DA4" w:rsidRPr="00421EDF" w:rsidRDefault="00421EDF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9" w:type="dxa"/>
          </w:tcPr>
          <w:p w:rsidR="00D44DA4" w:rsidRPr="00421EDF" w:rsidRDefault="00421EDF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акции «Белая снежинка»</w:t>
            </w:r>
          </w:p>
        </w:tc>
        <w:tc>
          <w:tcPr>
            <w:tcW w:w="2393" w:type="dxa"/>
          </w:tcPr>
          <w:p w:rsidR="00D44DA4" w:rsidRPr="00CE46D5" w:rsidRDefault="00421EDF" w:rsidP="00CE46D5">
            <w:pPr>
              <w:jc w:val="both"/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421EDF" w:rsidRDefault="00421EDF" w:rsidP="00CE4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воспитатель.</w:t>
            </w:r>
          </w:p>
        </w:tc>
      </w:tr>
      <w:tr w:rsidR="003D47A9" w:rsidTr="00D44DA4">
        <w:tc>
          <w:tcPr>
            <w:tcW w:w="1809" w:type="dxa"/>
          </w:tcPr>
          <w:p w:rsidR="003D47A9" w:rsidRPr="0014266B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7A9" w:rsidRPr="00421EDF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3D47A9" w:rsidRDefault="003D47A9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 в совместных образовательных пр</w:t>
            </w:r>
            <w:r w:rsidR="00CE4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Махалова Татьяна Владимировна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D47A9" w:rsidRPr="00D44DA4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097D31" w:rsidTr="00D44DA4">
        <w:tc>
          <w:tcPr>
            <w:tcW w:w="1809" w:type="dxa"/>
          </w:tcPr>
          <w:p w:rsidR="00097D31" w:rsidRDefault="00097D3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D47A9" w:rsidRPr="0014266B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097D31" w:rsidRPr="00421EDF" w:rsidRDefault="00097D3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09" w:type="dxa"/>
          </w:tcPr>
          <w:p w:rsidR="00097D31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выполнения образовательной программы. Готовность выпускников детского сада к выпуску в школу.</w:t>
            </w:r>
          </w:p>
        </w:tc>
        <w:tc>
          <w:tcPr>
            <w:tcW w:w="2393" w:type="dxa"/>
          </w:tcPr>
          <w:p w:rsidR="003D47A9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</w:p>
          <w:p w:rsidR="00097D31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</w:p>
          <w:p w:rsidR="003D47A9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3D47A9" w:rsidRPr="00D44DA4" w:rsidRDefault="003D47A9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Pr="00421EDF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D44DA4" w:rsidRPr="00421EDF" w:rsidRDefault="00A934D4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2.Отчет работы УС за 2022-2023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421EDF" w:rsidRPr="00CE46D5" w:rsidRDefault="00421EDF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D44DA4" w:rsidRPr="00CE46D5" w:rsidRDefault="00D44DA4" w:rsidP="00CE46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.Заслушивание доклада руководителя о результатах образовательной деятельности за </w:t>
            </w:r>
            <w:r w:rsidR="00A934D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421EDF" w:rsidRPr="00CE46D5" w:rsidRDefault="00421EDF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</w:p>
          <w:p w:rsidR="00D44DA4" w:rsidRPr="00CE46D5" w:rsidRDefault="00D44DA4" w:rsidP="00CE46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EDF" w:rsidTr="00D44DA4">
        <w:tc>
          <w:tcPr>
            <w:tcW w:w="1809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56E">
              <w:rPr>
                <w:rFonts w:ascii="Times New Roman" w:hAnsi="Times New Roman" w:cs="Times New Roman"/>
                <w:sz w:val="24"/>
                <w:szCs w:val="24"/>
              </w:rPr>
              <w:t>.Организация детей летне-оздоровительной компании в ДОУ</w:t>
            </w:r>
          </w:p>
        </w:tc>
        <w:tc>
          <w:tcPr>
            <w:tcW w:w="2393" w:type="dxa"/>
          </w:tcPr>
          <w:p w:rsidR="00CE356E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Инструктор по ФИЗО</w:t>
            </w:r>
            <w:r w:rsidR="00CE46D5">
              <w:rPr>
                <w:rFonts w:ascii="Times New Roman" w:hAnsi="Times New Roman" w:cs="Times New Roman"/>
              </w:rPr>
              <w:t>:</w:t>
            </w:r>
          </w:p>
          <w:p w:rsidR="00CE356E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421EDF" w:rsidRPr="00CE46D5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421EDF" w:rsidTr="00D44DA4">
        <w:tc>
          <w:tcPr>
            <w:tcW w:w="1809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56E">
              <w:rPr>
                <w:rFonts w:ascii="Times New Roman" w:hAnsi="Times New Roman" w:cs="Times New Roman"/>
                <w:sz w:val="24"/>
                <w:szCs w:val="24"/>
              </w:rPr>
              <w:t>.Утверждение плана ремонтных работ в летний период.</w:t>
            </w:r>
          </w:p>
        </w:tc>
        <w:tc>
          <w:tcPr>
            <w:tcW w:w="2393" w:type="dxa"/>
          </w:tcPr>
          <w:p w:rsidR="00421EDF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Зам. заведующей по АХЧ</w:t>
            </w:r>
            <w:r w:rsidR="00CE46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E46D5">
              <w:rPr>
                <w:rFonts w:ascii="Times New Roman" w:hAnsi="Times New Roman" w:cs="Times New Roman"/>
              </w:rPr>
              <w:t>Явцева</w:t>
            </w:r>
            <w:proofErr w:type="spellEnd"/>
            <w:r w:rsidR="00CE46D5">
              <w:rPr>
                <w:rFonts w:ascii="Times New Roman" w:hAnsi="Times New Roman" w:cs="Times New Roman"/>
              </w:rPr>
              <w:t xml:space="preserve"> Юлия Олеговна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Махалова Татьяна Владимировна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</w:p>
        </w:tc>
      </w:tr>
    </w:tbl>
    <w:p w:rsidR="00D44DA4" w:rsidRPr="00D44DA4" w:rsidRDefault="00D44DA4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DA4" w:rsidRPr="00D44DA4" w:rsidSect="0041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01B"/>
    <w:multiLevelType w:val="hybridMultilevel"/>
    <w:tmpl w:val="40F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DDE"/>
    <w:multiLevelType w:val="hybridMultilevel"/>
    <w:tmpl w:val="C6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7D0"/>
    <w:multiLevelType w:val="hybridMultilevel"/>
    <w:tmpl w:val="4CF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7793"/>
    <w:multiLevelType w:val="hybridMultilevel"/>
    <w:tmpl w:val="005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1ED8"/>
    <w:multiLevelType w:val="hybridMultilevel"/>
    <w:tmpl w:val="DCC88490"/>
    <w:lvl w:ilvl="0" w:tplc="9FE6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4DA4"/>
    <w:rsid w:val="00012963"/>
    <w:rsid w:val="00097D31"/>
    <w:rsid w:val="0014266B"/>
    <w:rsid w:val="002F5FF1"/>
    <w:rsid w:val="003A0F61"/>
    <w:rsid w:val="003D47A9"/>
    <w:rsid w:val="004152C7"/>
    <w:rsid w:val="00421EDF"/>
    <w:rsid w:val="005111D3"/>
    <w:rsid w:val="00744239"/>
    <w:rsid w:val="00A934D4"/>
    <w:rsid w:val="00CE356E"/>
    <w:rsid w:val="00CE46D5"/>
    <w:rsid w:val="00D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2022-02-25T09:49:00Z</cp:lastPrinted>
  <dcterms:created xsi:type="dcterms:W3CDTF">2021-03-01T08:39:00Z</dcterms:created>
  <dcterms:modified xsi:type="dcterms:W3CDTF">2022-11-01T11:15:00Z</dcterms:modified>
</cp:coreProperties>
</file>